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B8" w:rsidRPr="00E577B8" w:rsidRDefault="00235104" w:rsidP="00E577B8">
      <w:pPr>
        <w:bidi/>
        <w:spacing w:after="0" w:line="240" w:lineRule="auto"/>
        <w:jc w:val="center"/>
        <w:rPr>
          <w:rFonts w:ascii="Bahij Titr" w:hAnsi="Bahij Titr" w:cs="Bahij Titr"/>
          <w:rtl/>
          <w:lang w:val="en-A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C03355" wp14:editId="7D7DF5C7">
            <wp:simplePos x="0" y="0"/>
            <wp:positionH relativeFrom="margin">
              <wp:posOffset>83489</wp:posOffset>
            </wp:positionH>
            <wp:positionV relativeFrom="paragraph">
              <wp:posOffset>11927</wp:posOffset>
            </wp:positionV>
            <wp:extent cx="1290955" cy="978010"/>
            <wp:effectExtent l="0" t="0" r="4445" b="0"/>
            <wp:wrapNone/>
            <wp:docPr id="1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17" cy="98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FFA">
        <w:rPr>
          <w:rFonts w:ascii="Bahij Nazanin" w:hAnsi="Bahij Nazanin" w:cs="Bahij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F18FE1" wp14:editId="2D29A88C">
                <wp:simplePos x="0" y="0"/>
                <wp:positionH relativeFrom="margin">
                  <wp:posOffset>5578171</wp:posOffset>
                </wp:positionH>
                <wp:positionV relativeFrom="paragraph">
                  <wp:posOffset>8255</wp:posOffset>
                </wp:positionV>
                <wp:extent cx="1333500" cy="1104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04" w:rsidRPr="005A5B8F" w:rsidRDefault="00235104" w:rsidP="00235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18F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9.25pt;margin-top:.65pt;width:105pt;height:8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j2XXQAgAApAUAAA4AAABkcnMvZTJvRG9jLnhtbKxU32/bIBB+n7T/&#10;AfGe2k7dNLbqVG2zTJW6H1o77RkDjtEwMCCx22n/+w6cpNk6adK0PBDgzh933313F5dDJ9GWWye0&#10;qnB2kmLEFdVMqHWFPz+sJnOMnCeKEakVr/Ajd/hy8frVRW9KPtWtloxbBCDKlb2pcOu9KZPE0ZZ3&#10;xJ1owxUYG2074uFo1wmzpAf0TibTNJ0lvbbMWE25c3C7HI14EfGbhlP/oWkc90hWGGLzcbVxrcOa&#10;LC5IubbEtILuwiD/EEVHhIJHD1BL4gnaWPECqhPUaqcbf0J1l+imEZTHHCCbLP0tm/uWGB5zAXKc&#10;OdDk/h8sfb/9aJFgUDuMFOmgRA988OhaDygL7PTGleB0b8DND3AdPEOmztxp+tUhpW9aotb8ylrd&#10;t5wwiC5+mRx9OuK4AFL37zSDZ8jG6wg0NLYLgEAGAnSo0uOhMiEUGp48PT09S8FEwZZlaV7AAaJL&#10;SLn/3Fjn33LdobCpsIXSR3iyvXN+dN27hNdqKcxKSImYgSoBstX+i/Bt5HyfY3DasQ6a+bs2x3ou&#10;Nd10XPlRoJZL4qE7XCuMg2dK3tUc+La3LNIETFr6CaKNUnTeck/bEGED0e3uIc2DAfb72IOXVGFV&#10;OuQyZjneAHOQd7AFDqMUvxfZNE+vp8VkNZufT/JVfjYpztP5JM2K62IGpObL1Y9AWpaXrWCMqzuh&#10;+L4tsvwFBX9U865BR0HHxkB9hWdQv1E3WgoWog2xObuub6RFWxL6M/52ZXXHbp3wMCWk6Co8PziR&#10;MqjtjWKROE+EHPfJr+FHkQAH+//IStRmkOMoTD/UA6AEwdaaPYJKQQ1RFTDaYNNq+4RRD2Oiwu7b&#10;hliOkbxVoPQiy/MwV+IhPzufBiUdW+pjC1EUoCrsMRq3N36cRRtjxbqFl8beUvoKuqMRUbfPUUEK&#10;4QCjICazG1th1hyfo9fzcF38B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ak+dfh&#10;AAAACgEAAA8AAABkcnMvZG93bnJldi54bWxMj81OwzAQhO9IvIO1SFwq6kBVGoU4FT+iHAoHQiXE&#10;bRsvcUpsR7HbBp6ezQluuzuj2W/y5WBbcaA+NN4puJwmIMhVXjeuVrB5e7xIQYSITmPrHSn4pgDL&#10;4vQkx0z7o3ulQxlrwSEuZKjAxNhlUobKkMUw9R051j59bzHy2tdS93jkcNvKqyS5lhYbxx8MdnRv&#10;qPoq91aB/XkqJw93m/XkeYfmhfzqY/e+Uur8bLi9ARFpiH9mGPEZHQpm2vq900G0CtJFOmcrCzMQ&#10;o56k42HL02I+A1nk8n+F4hcAAP//AwBQSwMECgAAAAAAAAAhALFqf0j+hwAA/ocAABUAAABkcnMv&#10;bWVkaWEvaW1hZ2UxLmpwZWf/2P/gABBKRklGAAEBAQDcANwAAP/bAEMAAgEBAQEBAgEBAQICAgIC&#10;BAMCAgICBQQEAwQGBQYGBgUGBgYHCQgGBwkHBgYICwgJCgoKCgoGCAsMCwoMCQoKCv/bAEMBAgIC&#10;AgICBQMDBQoHBgcKCgoKCgoKCgoKCgoKCgoKCgoKCgoKCgoKCgoKCgoKCgoKCgoKCgoKCgoKCgoK&#10;CgoKCv/AABEIANcBQ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rxX9pP/goT+yZ+yr4gs/h/8Tvigl5421RlTQ/hz4TsJtZ8R6lI8ckkSxabZJJc&#10;bZBE6rK6pFuwC65FaUqNWtPkpxbfZK5M6kKceaTsvM9qozXyTp/x7/4Kl/tOTQXXwD/ZR8M/BDwj&#10;cXFnLH4q+PWotf69c6fNbbpXi8P6XIFtbmKU48u7vkJAG5FLMsbrb/glnq3xW0/H7df7dfxk+MDX&#10;3h+bSfEHhuz8Rf8ACIeGdRikZtxbTNC+zs/yMUInnm3AkNkYA6vqtOn/ABqiXkvef4e78nJMx9vK&#10;f8ODfm9F+Ov3JntHxo/bR/ZB/Zy1Q6D8ff2o/h74M1L7GbtNK8TeMLKyvJYefnSCWRZJAcEDapye&#10;Bk8V45a/8Fl/2QfG/wAPb74i/s5eE/jD8YbWzmeFYfhf8D/EWoC5lRtrRx3ElnFakgg9Z1HHWtGz&#10;8B/8Ej/+CaFjfeMdL8DfB34Y6h4K8LQz6pqlnpNmuu2ukzXEdok00iK19NHLO0cXmOX8yQgEs1dQ&#10;f+CkP7JNz+1Lp37GmgfEVtU+IF9rUWmzaPZ2jItqZdEuNaiuDJNsW4ga0txmS1M4jkubZZNnnKa2&#10;jQw7i5QpTmkr30Sst7pKWmq+11XdGcqlW9pTjG+lt3rtrdefQ5/wx+3x8c/iJ4Ok8UfD3/glV+0G&#10;ZGjzaWfixvCuhM744Dpd64s0Y9T5TEelcC37cH/BYaa6kSz/AOCGmyFZCIpLz9pnw+jMueCVjhkw&#10;fbJx6mvq74t/EaH4YeDZPEA06a7upriKz023js7mZHupnEcIlNtFK8UPmMoeTY20HoSVU+E+NP2m&#10;/jJ4d8H6h8RfEbQaLoDa7p9rcX9vp51BdL0+Wwkka9i8ral0jzyWi71mdIkaWU/u4WLlGUKmsaEX&#10;rpdzv8rTV/uFU5oaOrL5KP6xZxM37bX/AAWOiXcP+CHlnJ/sxftPaHn/AMetB/Ouw+Fv7Z/7empW&#10;FxcfHT/gj58QvDs0YzBF4R+KnhDW1f6mfUrJhx2CtzxWd8E/2oPjP8U/gHa+PvhnZeINelhu7BLW&#10;8j8HmCPVpnaW2u7AQ3c/mxfZZ41Ms0r20eC0e6OSOYp7z8CvjJb/ABe0C6nlS1+3adcCG+k0p5Z7&#10;FyyiRDBctGiXA8tk3GPcqseCylHaq7jTTvQgraOzqXX3zFT5p2tVlr5R/wDkTxHw1/wVW8PXHjK+&#10;8I/FD9g39qLwJHYweZJretfBG81TT355VJtDe/yQOScbcd+1anwx/wCCw/8AwTC+LBvINA/bX8D6&#10;TdaffGzu9N8bai3hy8ScMVMf2bVVt5mIYEHCHB4612njP9t74GeC/Fnjbw1c6jcXtv8AC3T7q++L&#10;Wq2LW5TwXbxaZDqcUt5bPMt5OlxazboZLO3uUZ4Zo2ZHjZauftCeKv2SvE/iDwb+yx+0to/hnxJc&#10;fFK8u18J+DfE3h1dUt9Yk0+3+2zuY3ikhUQxqJN8u0A7QpLMoOfJh5W5qMldX0l0Su3Zxb213Wmu&#10;2pXNVV7VE7d18t01102303PULK9s9Rs4dQ0+7juLe4jWSCeGQMkiEZDKRwQQcgjgipK+VvE//BG7&#10;9ihdS17xT+z7pfi/4F+IvEUVvHqGv/AnxxfeGWKQH92v2O2k+wMOuQ9s2SzH7xJqK8+GP/BWr9n3&#10;UptW+Ff7RvgX4+eHTqMlw3hX4reH18N69DZJb4S1ttX0iM2k0zygfPcWCL83LgcjP6vhqn8Krr2k&#10;uX7mnKPzbRp7WtH44fNO/wCGj+5M+rqK+UvDf/BWX4UeCdZ0/wABft4fCLxh+zl4lvGtrVZ/iRax&#10;yeGb2+e1a4lhs/ENo0mnzLGEYbppLd2OB5Ybci/Uuk6tpWvaVba7oWpW97Y3tuk9neWkyyRTxOoZ&#10;JEdSQyspBDAkEHIrCthq+Ht7SNr7PdP0a0fyZpTrU6vwv/Neq3XzLFFFFYGgUUUUAFFFFABRRRQA&#10;UUUUAFFFFABRRRQAUUUUAFFFFABRRRQAUUUUAFFFFABXjv7W/wC3Z+zr+xbo+mv8XfEd7eeIvEUr&#10;2/g3wD4X02TUvEHiW6Ckrb2NjCDJIzMBH5jbIVeSNXkTeufI/i5+258cf2mPiVrH7K3/AATC0XT9&#10;UutLuf7L+IH7QWqKlx4a8CXTBXkgtYumt6rFCd32WNhBDLNbC4faZkTtP2ev2OP2X/8Agn7o3iL9&#10;oj4h+Pl1bxvq1sZPiR8d/ihq8P8Aaeoozx/JLdylY7OzTy7eKO2i8uFUt4AQ7pvPoRwtOhZ4m93t&#10;BfE77X35U+mjk+yTTOV1pVLqlst5Pb5d3+C730OBufhb/wAFMf26rqS6+MXxNuf2Y/hfPLILfwT8&#10;PL+G78d6rb5lVGvdZG+20ht0dtOsdisz+XNLDJMrDcPXPg7+z5+wr/wTu8P2uhfDHwj4P+Hf/CXa&#10;5DpkWo6hqCjU/E+pzSTzQ2sl7dyNdalcsz3BijeSWTG4IMDA8D/4KDf8FF/i34W+J/iP9in9mjw/&#10;4g8M/E7TYfD+p6NreoaHbTW3imyvbyO3Nlp9wwuk0uWeZ/sUWqahYzafFdK0E/lGW3lbj5P+CPHx&#10;c/ahvtW8dftFftBDT/Dfxhih1/4reDW8FBdekubjRra3GiNfNfTQrZabeRfa7CNopjaTbhvmJMz9&#10;3s5Sor6xNUqb1UYp67NXSu3o9HJvVWuunNzKNR+yi5zW7fTf7vNJLvqaXxc/4LZah4n1O98E/sg/&#10;C+11X/hI/AOka58KPiPqkb6lo2o6lqF9PY2umanZwy20+lrNqFpPpYupZgkF60YuFjUoJeQ0H4If&#10;8FWP279NvtT/AGmfDeseEvC/iKyuDF4WuPGFlYWc2nzi31vR0ktpdPuiZ7a8iuNF1CDUdM2y2N7D&#10;uiu5beaR/sPwb8B/2Cv+CeOh698bLXwv8OPhjHqn2dPFfju/tdN0VbuTZDColmVYYYVkeNG8iIRx&#10;NM7usYeRi3w7+1d/wdl/sO/CO4fRP2X/AIbeJfi5fJJETqDbtB0lo2Dbws1zE90ZEIUbTahGySJO&#10;OejBwrYmXLlmG5v7z1s/XRJ+rt1SXTLESp0lfGVreS/y1b/rVnvHwe/4I/eRoGvJ+0H8YLO6vfiN&#10;o/hm4+Kkfw18Mw+Gm1jxHo3iKfWoNVS6sjEYpHEyWk0sMNvLMIftCtBK6iP074df8Elv+Cf/AMMN&#10;U8P+IPDvwGW41Lwpq2m6j4Z1TWvEmpahc6ZPYK8dl5MlzcOypDCY4AmdrQ2lpG4dbS3Ef4S/GH/g&#10;5f8A+CuX7RF82j/C/wAWeHPAMMelXrXVh4B8JxvJNbxwyTSzvNqBupY3ihR23wtFtCFsAjI+OvFH&#10;xn/bT/bX8QaX8PvHXxf+JnxU1FJnfR9J1zxHf6y8LbTveOOaSTywFyWYAAKCSQAa9qXDuaxpTq47&#10;FxowS5pa2UVa15fDFJJWu3ay8jz1mmC54ww9Bzk9Fpq32W7bu+17vzP6u/25fhHaePfAkHjOfTrv&#10;VG0G3mibQzIv2G9gnntXnFyjMow0du0AkZ444hdPJJJFGrzR+e/AB7LTY5NM8T/D3wvpmrR6lYxt&#10;qWm6K+m3uiwXUyXbpJc6nLPPO73sKTfZpUgA8xIovtQtxM/5jf8ABHb/AIL/ALfAzQr79jP9snxk&#10;t1C/iEWfhj4kWE0AMUl3dPFcXc81yFgkxPMl49xc7A6fbJppJJtkU/6p/DXxx+w7+05qsaeHf2jt&#10;H8QW3xC8A2t7o/gq81l7DWJtOaSd21OOGZ4tQgjmWYYKLEmMt83mAr8/i8vxeXJ0qqbhvGSTaa3u&#10;vlr0PUoYqji3zwdpbNPdMd8adT8OWt5NZeAdI03XNTuTc2mn+Ita0WfWEtftMEb3enLPbtFNYxSN&#10;Bp9wzRSSyyNKJUgkETPHf/Yn+G14bqX4s69ouoaLqkVrd6ZcaXDcTjTnaaaCaUpFcM8qyJLC7HdL&#10;KY2upYnZJUlt7ef4iw/sr/CTxxofhjxn+0np2i6lqOp3OpaX4P1PxDA+q62n2aSOS3tACNRuyZJG&#10;l2K8zO8jptYOqr+YH/BW7/g4a+GGofs/ap+yj+xx41n8Y/8ACTWrWuteONQjjVp9JubZbjyEjSJU&#10;jR47qO1bzALpfst5FNDbyGK5ecFl+MzLloYeLd9207Jd30/rTqGIxWHwl6lVrTZaa/qfqp+0J/wT&#10;/wD2S/2gL7VfiB4m/Zb+EGrePb2JWt/F3jb4Y2msM9wkIhha7XdDNeRoiovlGdPlRQGXapHill/w&#10;RvlsJtK+L2h/toePPDXxl07W/FGvXHj/AMI6fZw6bf6trclu1xLLo96l3ELdUs7OL7PHInmJBmR2&#10;kYyV/Nfe/EP9sj9k/wCK2peLdH+Lvj3wb4m8Rq97ceKdB8RXtjNr8E0jP9rS6idGu4ZX3OJMsHJJ&#10;65r6a/Z//wCDiv8A4K5fs2QaHDrXxqh8daHDpsn9n6V8StBjvVvYy8kfnPex+TfTlZEkAZrk/MhV&#10;twGK+ho8PZhPCwq5fjIVYSXuvSzVndRfvJq19L2dtVoeXUzTCxrShiqEoSW/da7vZp+e5+4E+sf8&#10;Fx/2a9xu/CPwb/aa8OabYw29u2k3k3gfxbqtwxj33UyztPpSLHmXMcbR71Csu05jNPxz/wAFhvF3&#10;gbTfFV7r3/BOj4zaHdaXpNrF4S0rxdpK2M3ibxDdXlnaWukQTRCe0YzvfxNG8FxcTBLPUTJbRfZo&#10;/tHyv+yH/wAHc/7Pnjmaw8K/tn/AXWPAd48dpBceKvCdwdW0tpipFxcy25VLm0hDAMkcf2yTa2CS&#10;V3N+mHwd/aR/Zv8A21fhcfiJ+y/8avD/AIut47bzbHVNBvLea60a6mtnEZkimjdrK5Ecrfu54g6h&#10;mV4yCynwsbg8VgZL69hEv7yuk9e8W4/ck9T08PXo4iP+z136Ozf46/e2dsNB/wCFg/DYeGPjL4H0&#10;Of8AtrRBbeKvDfm/2nprmaHbc2m6eCL7Vbnc6bpIY/MTlo03FR8ueIv+CX2v/ADWbz4l/wDBLX46&#10;3XwZ1Se8mv8AUPhnqEMmqeAdendjK6S6W77tMeZ0giNzYNE0UKFUiJNeafDD9nf/AIL3/DTwzpMX&#10;gj9qH4U3Vn4P8Pm00fw/4/0OV28YzfuU+0a4bcXFxaXx3XtzJdW2p3MdxL9mDQxbriR/S/hb/wAF&#10;fPAFvr/hf4Oftpfs9/EL4G/FLxT4uXw7pfhDX/Dd5qWn6jcvcW9uk9jrNrAbO8tfNu7SJpQybJJ1&#10;BXYVkfnjh8XQ5vqs1Uj1UddPOElqrdbNLq0zV1qFS3touL6N6fdJbeml+1jQ+Gv/AAUtuvhv430z&#10;9n7/AIKT/Cz/AIUr461Cb7JofiiW9+0+CvF0y+cN+nasQEtnkEBkFle+TcIs8CfvXcZ+r68R0P4z&#10;fsq/tx+EvGnwe8d+DLTVPD1r8SNS8AXmh/EDR4FtfEuq6YgubkWUM7N9rSJ4ZmDhQwewmkUBYhJX&#10;h0vwg/bA/wCCVsa6l+ynp3ib47fAW3H/ABMPhDqmrfafFXgaziJwPDtzL82p2kdv+7TTLhjMDbQL&#10;DMTNKRzyoUcRLlivZ1P5W/dfo38L8pNr+8tEaRqVKSu3zR7rdeqW/qvu6n2/RXD/ALO/7SfwM/ax&#10;+Fmn/Gn9nb4maZ4q8Nako8nUdMmz5cm1WMM0bAPBMoZd0MirImQGUGu4rz5wnTk4zVmt090dUZRl&#10;FOLumFFFFSUFFFFABRRRQAUUUUAFFFFABRRRQAUUUUAFFFFABRRRQAE4Ga+GfiF4v+Jv/BYTxDqn&#10;wV/Z28d6l4S/Zk0u9l0/x98V9Dm8u++JVxGxjn0fQpsHZpaOGjudRXIuXDQQboVmeWP9qXxR8SP+&#10;Cnv7RWpf8E+P2fPGc+lfBfwZceR+038QNFuSkmpzkf8AImWNwp/1rr/x/NET5UbeTI6MXtrj6M+N&#10;X7Qn7Jf/AATn+COhXHxO1u08D+C9P8vRfDunaRoN1dLEsNtJIsENrZQyybI7e3kclU2okTMxAGa9&#10;ajSlhOXljzVpaxVr8q3Tt1k1ql0Wu7VuGpNV73dqa3e1/K/Zde7073xfiF8W/wBjL/gld+zt4d8H&#10;y2uk+CfB+lmHTPC/hvTPKhX95cxQmRnmdI4o/tF1G097cypEslwHnmDS7m+Wv2g/gr+11/wUL+MW&#10;n6dpPjnVtd+CuteNNA8UeC/E/h+40PS7Twhoz6KsouEZ4o/EWl+JreeRLy1mRp7aVbyKG4hhgknj&#10;Tkv2TvAnxX/4KG/tb+Jfjp4r8QfDjXrTR7i00Txl8TPhj4q1ObQ/E+gPFd7vDf8AZV/Lq+lalY3F&#10;qbWS5tTJpt3YXN3LKYnLpPffbXi/xV+xJ/wSf/ZTm1y8s/D/AMM/hx4aVvs9hptsE+0XL5YRRRjM&#10;l1dSlSf4nfBZjhWYdLX9n1lGn79eXdX1lZ6dVK+z3d3dLS+P+9U25e7TXy279Ld+ito2dN8LfhF8&#10;Pv2dvhJ4T1D4hapoF1q3w5+G0Ggah8RtQ0u3sJBp9tbwG6kMhJ+yW0j2qTvF5hjUxqST5YYfmT/w&#10;U2/4Oofhf8HtQ1f4Lf8ABPnw5ZeOPENrJNaXXxG1ZidDs5VdFLWUSENqX/LZRKWigDJHIhuo2xX5&#10;x/8ABXD/AILjftE/8FK/GOqeBPDGqal4N+DMc0aaT4Dt7gK+prFJ5iXepvH/AMfEzOqSCDcYIDHE&#10;EDyI1xL4f+xv+xP4u/aS/ab0/wCCHidbjRrO20uHXfEU25Vnj0p0glRog38cqXMATIO3zg5UhSte&#10;tWy/JeF8rq5vxFWUY04SquN9owtzOy1k05RVo6XklrdI4qeKzDOMZDA5VBtzkoJ+cr21ei0Td3rZ&#10;N6WOd+OP7Sv7WP7evxfsdd+PHxY8R+PvFGqX62mj2+oXO9IpJ5FAt7S2XbDbIzlcRQoiZ7V6h+yP&#10;/wAE9vHnxG8FfEb41fFXSI9D8P8Agnw5r9pHb61Cyy3OsRWM6Y2ZBjW1lKyPI3HmRrGAxEhj9y/Z&#10;zk/ZI/YK/bU+PGt/Fm2t7dfCc0EngS9js5JvsMN3vkewthubNyY5oYlP3/LhuGLJGJq+fb39uL9p&#10;H4v+DfGP7OPwX8K6lGvxK+IGs+ItQ0/RPOvtQltbwCR9LhCLuEA2SvKUUGQMwOxDIsny2Z8XcccY&#10;Rq4LhWgsJhI08JN4qsuSPs68VWq+y+zenScYvdxk38PuyPYweScPZFKGIzmo69dyrRVGHvPmpvkh&#10;z9bSmm13SW+qPZtL8A/sifsdf8E4n+Ls1/pviL4pfFHwTNZ6S17cFbm3XUYTbzpbQ4byY7aJpg85&#10;Uea6snmKJo41xbP/AIKZfCD9nb9kG3/Zs/ZL+HF5beKLjSGtPEXjWZBbQyXzxhZ9RtmVvtE7MTJ5&#10;LTCFolEOUwnlBvwV/wCCIn7TvxMMes/HTxnpvgm38nylt5XGqagBGqLEPLikEKx7BgfvtyhANmOn&#10;0x4N/wCCU/8AwTp+ECSR+PW1PxZefaI8NrmuyFrZ1GSoisRENpPUSh+mM8kH8f4k428EMrrVaed5&#10;jXzqu8S8S4Ubzp3Xu0qTfNGlKlRV+WKm4tuTcbNRX3OU8P8AiHjYQll2Ep4CmqKpKU9J2es57Oan&#10;Ue7cU0rJO6bPyx+FPh/4beIta1G0+KXjlvD9hB4d1K5sbyO1kmabUIrWSS0tQkcb586dY4csY0QS&#10;72dQhz7L4F+Nn7M/7PmvRXH7Onxd+PGjXGoLokWseLtNuINEvraFReHVkgtrK+ZZg7mw8gSzgBRc&#10;h8MY3H6deHrf9kT4bX66x8M/2bPDem6hbgLBfaf4WsbWQgd/NRd/vyM10bftPog3y+C1X1Y6p/8A&#10;aq2x30upYio44TIak4P+fEQpv/wFUpv/AMm+QYXwMlTjevmMYvypOX4ucfyPyn+Lnxx+Gn7VPxJu&#10;rb4qftc/Ga18CaTqF9daPH46up/FOoLZhLdLaKytnukiF08r3Luk1zFFFAoAuZ5VAn57xp4b/YH8&#10;K/Cb4haL4G+K/jfxj4wg8RaTH8O9au/B6aLbT2ateLfvND9suf3Lp9nZNxSZXEICbWnCfrxH+1DF&#10;Ku6LwYrj1GqA/wDtOsTxPrP7M/xTuF1T4vfs8aDrV8vCzap4fs9QZRjs8yhv0rPC/S4xFKoo4nIa&#10;lOC/kxMJPR/yuhB69feKreBsZRbo5jGUn/NSkvxVSX5HwT+zn/wU7+FKfsuTfskftl/CnUvE2g2u&#10;lvp+j6to0MFxcLb4xCjR3MiKkkAJ8qeNwVCRAIGQyN0n7MXw7/Y2/a4/Yl1L4KfELxBpOn+PvhXY&#10;6x/Y3iqzmlS4n0/7RNfpepHJHG9xaB5JVaBlZ413NiB51NfQ3jr/AIJsf8E2fjTHcNomgzeEdRub&#10;lJ5bzQNWls2XOcxJDc+ZbKp7rHHxgYIzz87/ABq/4IbfG/wBdnxh+zR8VbTxE1nM1zZ6fqDf2bqM&#10;LLIDCsMwYxSSAcmRmgAK5A5wOTL+PPBHiKVaGWY7EZHi62IhiU6icaUa8VOMpK0pU4xqxqTjUTnC&#10;Mk1eOnKaYrhrxCyr2bxmGpZhRp0pUmo2c3TfK0ndRm5QcYuLSk007PW55L8X/wBg/wAR2v7DXw8/&#10;a8+Hb2N9Yx6BJH41tbWPZPG76jcmK8J3HzgqyxW0gADR+QjYZS5i8e0XxH+0h+xh8Z2vvC/ibxR8&#10;OfHWg4R7nS9QmsL62WSNW2lo2DbHjZSVyVdG5BBxXoevfHb9qn9mr4DeL/2DPjH4R1PT9K1mOJ9N&#10;stYjeCbS2TUFlkltXxie1nMMyEKTGzMXRx+8Ev0H+238Z/2Xv+Ch3hL4M3/gSBdP8feIPGll4f1y&#10;48kmXQrWcAS21w5CecgmnR4HKlWEdzsKETLX7llfFHHPDuZUaGcU443L8VXxbhiaPvqnQcY1sO6l&#10;vd5bOtSey9yFnLTn/O8Zk/DuaYSdTAyeHxVGnQ5qVT3eapd06ihfW/8ADmv8Urpa8v1f/wAE2v8A&#10;g691jTpbH4Vf8FLvDTX8DyiOP4qeFtNRJot0iANf6fCqqyKrSM0tqA4WNFW2kZmev2LuIfgL+2h8&#10;F7PW/CXxBXxF4U1hvtGj+K/h/wCM7izlDRyMjPaalpk8c0LBlkhfypVJHmxPlWdD/LZ/wUf/AGC9&#10;Y+AP7T2l6B8J9I+1aH8StSdvBmmwtGrQ3bTRrJYKuV2qkk8QjJAGyVF3MyOaof8ABNr/AIKr/tS/&#10;8ExfipB4j+EniWbVPCFxqBk8WfDnVLtxpmsIyqkjhcH7NdbUTZcxrvUxoHEsW+F/byunw7x3kOHz&#10;zh2ol7aCqKF7W1cWmvsSjOMoP7PNFpbNnn4yWacN5jVy7NYN8knFy+Saaf2k4tS72afkfun8DP2P&#10;v2gv+CWH7Tnjj4l+A/g1pPxi8B/EDUtV1m4+It9q96fFfgixe9kvJNBcTyX15rEMrSedB9kR7m7v&#10;jL9ojBmimj+z/wBmX4nfGf4xfDP/AIWD8bP2fpfhneX+pXB0XwvqHiCPUNRTTA2Lee+EUaxWl1Iu&#10;Xa1jknESlA0pfekfA/sBf8FF/wBnD/gpr8DZ/id+zv4xuLW+tFW28SeHrzyl1Xw7cyK2zzYjvUq2&#10;12ilAeKTYw5ZJET5C+Kmi/8ABUf/AIJmfs7eH/jP478TeE/ixb/CfVtW0698c2eivfatf+HNT8ot&#10;r2vR3ELXoXT2topJ7XTrvfdq0Ek9xHHYSNcebUp4jH1nRrpRrpqPvXTej8+W+y21umurfZGdPC01&#10;UpNunZvSzS2+fd+Wt+iX0N+0D+w/8QPgd8XtW/bw/wCCbWk6fpvxF1CTz/iT8Lri8FnoPxStQzPJ&#10;HNxssdXBZ3t9RAA813W4DxzzNXtv7J/7V3wo/bG+EkPxY+FVzeQeTeTab4k8N61am11bw1q0B23W&#10;l6hbN89tdwv8rxtwRtdC6OjtZ/ZWsfENt8APC2oeJv2krr4uXWqaPb6h/wALCm0vT7KPWFniSRZ7&#10;eCwijhjt2Dbol/eOEZQ0spG8/Pf7eHwH+OX7PnxLk/4KYfsEeD5dW8bWFrb2/wAY/hjY5EfxN8PW&#10;4wAI1Bzq1nHua0uEBmKboMToy20nLFxxb+r1WudaRlte2ijK9nb+Vuzjs/d+HVqVH97Be69Wv1Vu&#10;vdLfda7/AGNRXG/s+fHv4WftQ/BXw3+0B8E/FMGs+F/FWmJe6TfQMD8pyrxOATsljkV4pIz80ckb&#10;owDKQOyrzZRlTk4yVmtGjsjKMoprZhRRRUjCiiigAooooAKKKKACiiigAooooAKKKKACvmD/AIKb&#10;/tU/Fb4P+EfCf7M37KMto3x0+N+rTaD8NG1C3MlrpEcUayajrdxwVEVlbMZcbZGMjRfuZlEi19Oz&#10;TQ28TT3EqxxopZ3dsBQOpJ9K+H/+CXdun7aPx4+JH/BX7xLDK9j4wkm8D/AyCaQj7D4L067ZJbnY&#10;NhWS+1CKado54zLD5QVHMb892CpwjzYiorxhbTo5P4V6aNvuk0c2IlJ2pQdnLr2S3f6LzaPef2ff&#10;gX+zv/wTJ/Y8XwVomo/2X4R8C6Hdax4s8Taozy3F9KkbXF/ql2/zPJLIVeRgM7RtjjVUREH50fET&#10;Qv2yf+CnX/BQC++FHjbwjq3hHwbPHcJJY6xY6PqulaHp+l6laQXcEUy3P2DxDI80cklxFc2WrrpV&#10;9La22LWR5bi2+sv+CnX7Zfgf4LfELwL8HfjL8HtD8ZfC3xBJeR/EzRfGWg29raXbCAXGl/Z9T197&#10;TQJQlxA7TW0l4LsN9meKMhZa9Y/YH/ZO+GP7M/wmh1Pwj+zqnwx1rxJZwya14THji68Qf2NEktxN&#10;Dp0d1OzLHHE11cSG3tsW0c9zc+UZA3myehQr1MDRli6ivUqX5W7Pd6ve9+t+Vpqyuk2nyVKccRUV&#10;CDtCO6X4La34rr2Vu08Z+OfgT+xD+zdP4z+JPjj/AIRzwF8P/D8SXWseINVuLySG1iVYo1aWZpJ7&#10;qZzsjRSZJppHVFDu4B/lm/4Kv/8ABUX4u/8ABT39oi6+IPiW8vdN8D6PPLB4A8GySDy9LtCQPNkV&#10;SVa6lCq0smWOcIp2RoB9Tf8ABzZ/wVIuf2o/2h3/AGJfhJrgb4f/AAt1Z01+WO3KnVvEkfmQzncx&#10;y0NqGe3QBVBlNw2ZEMLL8KaD8DJvhYPhT+0r8SvDdxq3wp8Ua5bSX14lru+W3vGjvrCZA3EhEE5j&#10;+YCaLDDawlji+oyejgeHcLDHY7WvWuqUPtSlySmoQvZOpOMZNK92k7bSPIx1TEZpWlh8N/Dp2c30&#10;S5lHmlbaEW0m9rteR6x8GP2FtC8FftJfs/3fx0T/AIon4oaXBqaJe3EO1r9bYyrp8mRyssxtPlKq&#10;WS78oFnRnr0r/gpd+1HrX7M//BRy1+JvwM1SxGt2fw1XS/EEMYG1rmY3RQXKj/WtGj2U6q+QfKhB&#10;4AFeof8ABaL48eDLb9n/AOGt/wDD/wAcafca1deNLHxP4b8lUuBLZxWtwVuwrKyNFvmhwHG18kAM&#10;FbHkv/BLr/gmbH8X2tf2pv2mNO+0eGzM1x4d8O3+W/tmQNk3d1u62wbO2M/68jc/7oBZ/wCa8v4m&#10;weecOUvEnj6pKFCFHE4NYNx0rynVlZRi7Xbgo053WsqXtJSioM/V8VlOIy/NZ8J8NRUqkqlKu66e&#10;tNRgt2r2SleUddFPlSbkcH+yH/wTg+Ov7eHiy8+Pnxq1u60Hwzq+rtfalrlxaBb3XZJZDLM1pHtC&#10;KpyR5xXy1LjYkux0X9D/AIa+C/2av2L/AAu3gD4F+A7Vb0RrFqV7GA1zduhPzXVyRukYF5CEGVQl&#10;lVYxgBn7RX7THhnwf4W1C6bxDFo/h/S4t2pauXK71BACR7ecE4UKuWkJCgHOG/Lf9p79vn4g/Gxp&#10;/CngRrnw54ZYSRyQRTYutQjbj9+6n5VK8GJDt+ZgzSDbj4PDYfxU+ktmTpSf1TKqTSVKN40acVbl&#10;UrWdaolZqOijpZU4s+pqy4L8I8Gqj/f42ab53Z1JN7tXuqcL7vd6/G0fZ37Tf/BTr4d+BpLrQNV8&#10;Xya3qUZaNvDvhvHlRONw2zy52LiSPayszyIWzsxXyB8R/wDgpz8e/FUzQ+A7LS/C1qJleFoLdbu5&#10;27cFHeYGNgTzlYlPAGeufDvhx8L/AIjfF/xRF4K+F3gjVPEGqzLuWx0qzeZ1TcFMjbR8iAsuXbCr&#10;nkivub9mb/ghX4z8QpD4j/ao8df2Bbsuf+Ea8Nyxz3vIYYkuSGhiIbacIswZSRuQ81+zVeCfo++B&#10;2XxqcQ1IVq9rqNRKpOX+DDxuuVvrKLS+1PqfAx4l8UPETFOGVRlTpXteHuxj/iqvW/lFq/SJ8T+J&#10;fjV8bfiFHcaf4n+J/iTVIbhnmmsZtWmeE4BZj5W7YqgZOAAAM9BXJ1+1njLxB/wTh/4J2fDzUPAm&#10;p6R4W0OLVNPeG+8NW9qNQ1TWoJBOwinV/MmnifMsatcN5K7tm5VwK/MfwN+x74+/a++MOtP+x18K&#10;9aj8Cya1INP1TxKRBb6Xbl4/3U05d1d4llUmONpZjGNwVzmvsvDXxl4f4iwOMx0ssllmW0VF08RV&#10;UKdKqtmtFGCktLRjKomr+8mkn89xZwHmmV4ihh1jFjMXUbUqcHKc4PddXJp63bUbdranhdb/AIW+&#10;K/xS8DWrWPgr4k6/o8DtuaHS9Ynt0Y+pVGANfqP+zd/wRF/Z88AaN/aH7Quo3HjnWri1KT2kNxLZ&#10;adaMyrnyhEyzSOp3gSM6ghgfKRgCPgL9u39j3xF+xn8cLrwFM15eeHb9Td+FdauowDeWpPKMV+Xz&#10;omOxwApPyvtVZEFetwl42eGPifxFX4ewE/azhHmj7SmlCql8Xs1LVuKs2pRi2ruKaUmuLOvD/jDg&#10;/K6eaYlcik7PkleUL7c/Lor7Kzavo7NpPX+Hv/BSb9pDwfcKnibUNO8S2u6INDqdisUiRqfmCSQB&#10;PmYfxOJMEA465+rf2bv+Cqnw212aHTNS8QT+DdQfmSx1qZZNPlOWY7Z8BF+VFy0ixElwqljX5pUV&#10;XF3gD4a8W0JJ4RYeo9p0UoK/nTt7Nrv7qfaS3HkfifxdkdRfv3Wgvs1Ly+6XxLy1t5M/dXxHrPwK&#10;/aV8Hn4c/tD+ANL1CzmyU+3Q74Vcps82KXPmW0m13xIrAqM4cZr4I/bh/wCCQPj74A21x8Xf2bNR&#10;1LxN4btJEluNJK79W0tccyjy1AuIlcZLIqvGGXKsqPKPAf2bP2zvij+zxdR6THcNrXhv5hJoF7OQ&#10;sOW3F4HwTC2d3ABQ72JUsQw/UT9k/wDa98KePPBtr4n8NavJqPh+7bZJDL/x8aXMAN0Tpk7SuRlM&#10;kEEOhIYF/wCU8wyLxW+jPmixWV1frGWzlrB3dGd904tt0arWzT16Smk4n7RhcfwV4vYN0cVD2WLi&#10;tGrKpHzUtFUguqa07RbTPi39lD9s/wAdftQf8FBfgrr/AO0R4js2/wCEesb3S45rh0itrm9lt73y&#10;rgQ4EUVxLJJaQ/IBvaGLGDtA6j9r79hfQfj5/wAFLNd+HnwMdgsvhU+J/HUMM0YW01BvMYwKWwI3&#10;uSbVstvKtdvLhkUoO+/4Kh/8Ey9I+IWkah+1b+zHpMK6osLXvirw5YqPL1WPG5722UcC4Ay0kY4m&#10;ALL+93CfD/4IV/FrTtY8d/E7SPG3imFvEOrabos1nHPtSS7t7KO5hkfhQGZFkh3sSXcuXbcd7V9l&#10;iuJsr/1Tr+JfAc3R+rYT6rPAxirUak8Qp87itOWHtalRNRSbUWrL2kV87RynGf21T4S4kip+2r+2&#10;jiG9akY0nHlTet5ckItN3V2tXyt/Hn7Fn7Z/x8/YC/aD0n9ob9n/AMUyadq+myeVqWnzZa01ixLq&#10;ZrC7i/5aQyBRkcMjKkkbJJGjr/V5+xB+2V8Cv+Ckf7K2l/Hr4Y/ZbzSddtXsfEnh29ZJ5NLvQgFz&#10;pt0hGCyhx95QJIpI5ACkik/y/fHT4WaZ+15+118XPib+zppVwnw/0H7Vr/iTxF5O6KCGK3Mt1OgZ&#10;wJZLmeK5eCLcpk3gnykWRo+3/wCCIX/BTfU/+Caf7YVn4h8SX7D4a+NpLfSPiNaSNMy21r5n7rU1&#10;SIMXmtGd3wI3Z4nuI1UNKrL/AEvWlg+MsphiqMfZ4yFOlOpSfx03UgpqlU7TS6PVaXSUkz8lpqvk&#10;OOlRqPmoSnOMZ/ZlyS5eePeL7rT5pn7I+CdVvv8Agg/+0bqHwx8a33iy8/Y9+ILSXvgPUIdGudYH&#10;wy8RyzFpNIb7OJLkWN0zkw/I/wC+kjUKXN3cSfop4a1fUtb01r3V/C95o8y3lzALO+mgkd44p3jS&#10;cGGR18uZEWZASHCSqJEjkDxryP7Rn7P/AMIf2xv2e/EfwB+LOmx6t4T8Z6M1tdNbtGzKrAPFdQOy&#10;uqyxuEmikw210RgDivgv/gl18Zf20P2a70f8Et/Enw5f4qax8D/+EbsfFviTwf4pU2Wh2Wp3F2RH&#10;dTa7HZXHk2+nLBcQW9lFe7zGYlnt4jHbxfK1IrMsO6yt7WNue7smtlK70veylfdtPdu/tRl9TrKn&#10;9iXw21s+3pbVdldbWPRG00f8Eof2+rOfQ7dLX9n39qDxkLa8tWlaT/hEfiNcqxieFB8yWeprHtZd&#10;siRTxKS9tCFR/u6vN/2vP2YPhz+2f+zV4x/Zh+K0Mh0Xxho7Wk08P+ss5gyyW91H2MkM6RTKDlS0&#10;YDAgkHyv/glB+054+/aB/Zon8BfHqX/i6/wh8RXXgP4pBpC32rVNPIQX6McNJHdQmKfzdqqzvKFG&#10;FBrCt/teFVf7cbRl5r7MvXTlfpF7tmtP9xW9l9l3a8n1X6r59EfTlFFFeadYUUUUAFFFFABRRRQA&#10;UUUUAFFFFABRRRQB8if8FsviP4w0b9iv/hnX4X6nFZeL/wBoDxhpfws8N3l1bebbWzavIY7uScAM&#10;yRCxS7BkVWZGZWAyAR9FeEPCfgL9l/4AaX4G8H6Jqn/CL/DzwfDY6Xpun2dxqN79hsLUJHFHFErz&#10;XU3lxBVRFaSRsABmYA/K/wAZpYvjf/wXi+DXwsvDLb2vwT+B/iH4gRzQybkvb3VrqPRFt5V6L5UK&#10;STK33sv6V6r/AMFLv2mJ/wBlz9na28YweKrjQf7X8VWGkya3pvjXw1omoWMbl5pJLN/Eqtp9zNsg&#10;ZTbyAM0TyurIY96+tKjKVLD4WG8ryfTWTsvuik16s4Y1IxnVrS2Wi+Wr/F2+R8Af8E+/h/H+2P8A&#10;8FZ/Ev7UN5P4v1q6s9T/ALb8U61eeGtF8Ly+GfJWaHTvDtwdLN9cXNwglWO4hkvrGeSKz8u9guUU&#10;RD7b/wCCzf7dlx/wT1/YA8YfG3wzqaW3i/UlTw/4BZkViusXauI5gHjkjY28KT3eyRdkn2XYfviu&#10;b/4I/wB18SPjL4f8dfti/F/4j3XijWvFWo2/hXTNW+3ade2c2k6JLeeW1re6fZWMF/H9t1DUkNyl&#10;rCjmLEfmxrHPL+a//B35+0dquvftB/C39lCyupY9L8N+FZvE2pLDeMY7i7vrh7aNZIs7d8MVk7Ix&#10;5C3rgYDHPtYfD/2txFTw817sEk0tVaKu1suvu6JaWPPqVPqOUzqxesr29W7J7vprufl38Av2YviB&#10;+05FrelfBySHUvEuh6c2pTeGpsxTXtmJYYjJbSH927o0uXjkaM7dvl+axZU/Tv8AYd0b4BfG/wD4&#10;Jyy/sx+LZBY/2Dpd7pXxC0PVGWG+0G8NzPK88iTA+SwmDTxuwwrR44aJ1X5K/YW8NfEL9h74heFf&#10;2yvE9m2rfCDxXostjrPi7w/bvdDTIpn2hLqFQJIXiu4IkkIV0yGWN5W2g+j/APBXnxF8JLfS/C/7&#10;Uf7N/wAUNJ/tjxvZ6l4a8RXXhu+WVfEOmm2RJFn8tijmEMkbbhvHmQ5IMMez8T8Vsdj/ABK42wXC&#10;uFryjhpVY1cNi6UXJUcXQjUVTD1krWlFRckny1aUmnJSg3y/oHBeHwvCfD+IzmtTUqqg4VqE3Zzo&#10;1HBwq073um2k7XhNJpNSWvzt/wAE7P2TNS/bZ/aDtdP8YQ7vCPhe0t7jxRJGrQiS3QbILJWiUbZJ&#10;ihycoxRJ5AxkHzfqh8efiN4f8CeHP+EC8Pz2ejaPpOn41JokW3t7O1jjBWJeixxqgycAKFAGQNwr&#10;zr/gmT8G9M/Zg/YY03xtqNlD/bXiy0HiHUpdwbzFnUfYodwUMFEJhypzskllIODXyt/wVM+Peo6P&#10;4VtPhLpmqkaj4nla+1142Ab7IrnCkbeBLLk5UjiBlIIYivyfjLGZh48eN0MkwcrYLC1JUaSXwpQd&#10;69a2zb5W47XSprfV/ccO4fC+G/h7LMsQr16sVUnfduWlOnfeyur9m5M8j+Kvir9oz/gov8VJPBfw&#10;I+Hmr6t4f0e626dp9jFthjJDhbu8mcrFE8iq+3zGVVGUXLF2f6a/Zl/4IUaTYPbeKP2rfHv251ZZ&#10;D4V8MyMkJwytsnumAdgRuVkiVCDysprnf+Ce3/BXrw74D07TvgV+0Z4W0fRdEh81dM8UeG9Fis4L&#10;Z3kMm24s7aNY1Vmd/wB7Ci4O3fG255R9H/8ABSH9mr4s/tbfA2HxF+zv8btRaGHSzcxeFdN1JRpf&#10;ie2cLKDvix5rsoQx72eE4XAj3NIfruOOMvEPhHPsHwJRVPIMsm+SGKV63PHrP2yUVGUnZy0pzg5X&#10;qTUXc8Hh/I+F89y6vxJUcszxa96VF2hyv+Xku7pLRayjJK0Yt6FLx/8At2f8E+P2APCzfCz4TWmm&#10;3l5a4V/DPgG3jlPnKhh8y7usiMygwKkjSSPcfdZkbrXzfdftn/8ABSr/AIKM67L4M/Zb8HXHgvwy&#10;bgQ3mpaLO0X2YboSftGquFKun39lsI5Gjdh5cop3/BKz9gn9lD496Be+PvivrOoeIPE3h/Ujb6x4&#10;DvYjZwaY4Y+W0yq3mXAbYSCSiZEkbxttJP3F+0T+1V+zd+wh4B0mLx0p0q1mt5IfDPhnw7pGWuEg&#10;8sPFBGoWGJUEiffaNQDgHOBXxebT4I8PeLZZFkGU1s6z5ys62MjKcee3NzU6O9TT31OWiilONWUd&#10;T3sFHiHifJI5jmeNhl+WpXVOg1F8t7WlU2jr7rit37rgnoeEfsvf8EXfhB8Ob6Dx/wDtKa+3xA8S&#10;NIt1NYSb00uK4zHI25WPmXpEiyDdKVjkR8PBmvefjx+1x+y1+xd4St9I8eeLdN0lrLT1TRfB+iQI&#10;148KxuIY4bWPHlRnyjGrv5cIICl14r85f2nP+C0X7RvxhW68N/By2j+H+hzK0fnWM3napMhUqc3J&#10;AEOchh5Ko6EcSN1r4/1XVdU13VLnXNc1K4vL28uHnvLy6maSWeV2LPI7sSWZmJJYkkk5Nfo+V/R3&#10;8R/EzHQzXxLzOUYrWOHpuLcV/KrL2NLs/Zxm2t5J6nyuM8UuFeEcPLB8JYNN9as00m+7v+8n/wBv&#10;OKXRWP0E8T/8F4vFeo/GjRZfCnwth0v4f2err/bUd1i51XULPdIjMPmWKFvLdJBEC2JYgDMyMwP0&#10;P/wVu+Cmh/Hz9iu++IXh23h1DUPB4j1/Rb+xWKTzbMgC5AlwT5Bt2M52EBjbxE5CivzI/Z0/YS/a&#10;u/armhb4J/BzUtSs5nCx6pcbba1cbyjFJJSom2lW3LFvZdp+Wv0Gt/8AgnJ/wWoPwi/4UBN+1J8M&#10;7fwv/wAI7/YLaLcwnzF082/keQW/sgzD918u7dv7g55rbjrw48PeCeLMkx/CWOwuBxGAqL20KlWb&#10;lUhzJtScI1Zc7XPF8/LzRna6UUjm4f4w4izzJcwwueUKuIp4mPuSjCNoys1om4LlT5ZLlvZxvZts&#10;/J2ivrD4/f8ABFb9v34DWlxrMHwytfHGmWdvHJdX/wAPr7+0WiLtt2G1KpdkqfvMICijktgEj5Pr&#10;+w8l4iyHiTDPEZXiYV4LdwkpWfaSTvF+TSZ+GY3L8dltT2eKpSg/7yav6d/kFd9+zt+0P41/Zx8d&#10;p4t8LyfaLOfbHrGjyyFYr6EHoeu11ySkgBKknhlZlbgaK6s1yvL87y6rgMdTVSjUTjKL2af5Nbpr&#10;VNJpponA43FZbi4YnDTcZwd01umv61WzWj0P2+/ZR/aA8P8AizQdLvtJ1oXfh/X4Vl02bhvIlY42&#10;HBO07so687XBzj5jXwd/wVl/Y3/4ZX+MNp8d/hBpcen+EvF1xIDaWsJMOm6iVJmt9jKYxDOhd0jy&#10;VIE6bFjRQcr/AIJd/HC40/xJqPwG12/za6jG1/oSSOPkuEH76JRjJ3xjzMZAXyWIGXJr9Fvjz8Kb&#10;X9tD9jnxB8Nb2GGXWLjT3/syaRlXydUg+e3feUOwOwQOVGfLlkUEZr/ONPFfR28a/Z1JOWAruMKq&#10;esZ4eq/dnJbOVN3u7ayhKK0m7/1dUVHxU8PlVgrYmmnKFt41YbxT3SnpbXRST3SPKfBK/s8fsyf8&#10;Eg7c65qltY6d4w+HMkl4fMjF1q+r6lYEvAhRQZJdzeUuQTHFAu8hYmYfmv8AF79kj4t/s+/DfQfH&#10;/wAb9K/4R248VSTL4d8PXUbG/mSFYGkmmTG22QCcLtdvO3jBiC5cfSH/AASIHw18c/EO48WftIfE&#10;DS10/wCDnh8T+CtH8RXUcNppjXF88s+oDeyoGimdRvcEh7mEghootu/+37pviv8A4KPfFxvGH7PT&#10;pJ8M/hr4cuU1z4ha1HJbaTFcIJLi6eJgjS3KrHHCh8qJ23DO3y2SRv2Lg3HY/wAM/FXMcnr15Tw9&#10;arLE4zF1U4wi5xlLD0KbbcXOfPDnd5Sm26dKC5Od/AZ9h8NxbwbhcdTpqNWnBUqFCDvJ8rSq1Jpa&#10;8seWXLolFJSnJ83Kv1Y/4NgP26L79qT9g+T4CeNdUa58TfBW6t9F8x43LSaHMjtpjM20JlBDc2oR&#10;SSsdnGzcuCdr9vHxV4Q/4Jz/APBWL4Tf8FF/GN7a6H8OPin4Sv8A4afFzXpNMJg0+7iX7dpN5IYD&#10;5kk8zwi3Mjo6xW9mwJUYK/kv/wAG0H7RUPwG/wCCr3h/wcupW66H8StF1LwvdXWqS+RtJT7ZaMED&#10;FfPe4s4YFUlv+PllUkkZ/od/bc/ZG8A/tvfs7av8AviDf6tYRXVza3+l6v4f1JbK/wBOv7WdLi3n&#10;t7hoZvIcOgUuI3IR3wMmv2vOqNDLOIJNpqlWV2rWaU9Ho9mpe8k1o0ro+Ay+pUxmVpJ+/B6esdvv&#10;Wnnqdb8Ffjl8Mf2h/Adj8UPhBr1xq3h/VLG1vNM1V9JurWK7guLaK5ikiNxGnmDy5kDbc7JA8T7Z&#10;I5EX5Q8Y2p/ZC/4Lc+GfHWmFofCv7V/gSfQvEkMa/Ivizw9D51jeTyy5EYk015LSKCIrvdGZlZvm&#10;Fz/glr8Jv2gPDGs618SvFfxh0T4gfD3xDFeXHhfxDpn7SWreNhZ3bXMcdxY28R0yx08WEZtgsW1G&#10;ntXjuI/MkW4ZYj/gvHpeoaB+wlD+0/4Z0OTVPEHwF+Jfhn4jeHNN3lYbm4sdRjikWfbhjCLa5uWb&#10;BB+UHtXj0aNOjmTw0XeM/c+cvhvbtKz6ao7qlSVTBqs1Zx977t/vV18z7QoqHT9QsdWsIdU0u9hu&#10;LW5hWW3uLeQPHLGwyrqw4YEEEEcEVNXjHoBRRRQAUUUUAFFFFABRRRQAUUUUAFFFFAHxf+xQviPW&#10;P+Cv/wC2x4h1uOSax0+P4c6PoN1MoPkRroc11cW8Z6hfMuVkYdCZAe3H2PeanDbKyxQyXEq5At7d&#10;dzFtpYKSSFTIHBYqMkDPIr4C+Hnxf8dfBTwH/wAFFPj/AOHVtv8AhJ/CHjjWdT0dtQt/Nj3WPhKw&#10;ks/MXI3xgIvy5AIyOM18f+LP25f2r/j1+0f4F8HfEz41apdaNbftD/symPSLNY7O2ZdV8P3ur36S&#10;R26oJkmv0juCsm4BoIQuBDGF+hrZTiMdWcoSUVGME3u9IQTsvmnr5nk08dSw1NKSbbcn98pPX7j9&#10;L/Ff7cvwcT9pn4BfB/womj+Nl+NGueKl8L+JvDGr291pekQ6Lp8015N58Zbz7pp9luUQKqb7gM4a&#10;Iif+fL/guLdXX7Sv/BaD4x2PwtiW+u/7estFtLGe7jhkuLqw0u1s5oYvMZVd2nt5FSNSXkZlVFZm&#10;Ar7s/wCCaH/I1/8ABL3/ALCXx4/ndV+W/wDwVGutS0n/AIKe/Hu+t7qa3uoPjR4ilt5opCrxkanO&#10;yMpHII4II6V9Dw7k0cszCtHBtKq6c/eknLmmqsoKUknFtWhFWTVkrJrQ8vNMc8VhabrpuClHRO1l&#10;yJtJtO2sm7tPXV3PrT/glt+118Ofgx8LtR/Y0/a71ZvBetaTqk7abp3jbTzY25sLmLz2glaZQsbb&#10;2mcibYHW5jCF8kD5P/bC+AfhjTP2/wDVP2cfgvdR2uia34m0tNChWbfbW0mpQWsmUCAL5StcYXGc&#10;RhRk4zX6YeFNA/Zw/wCCpP7Jeg+JfiNo+m6tdXGleRfXmm4jvfD2q+XH9pSFyC8DLIEYKwKSoImZ&#10;ZEZc/mV4M+DXiT9nb/gpX4O+C3i7UjeXPh34raHbx3rLt+0W3223eCbbubYHhaN9m47d23JxX85+&#10;E+c5XjeOuI85oqrg8yjSrSxWCm1OlKrCS/f0pWjL3ZqSlGcXKLq+7Nxdj9U41wGMw/DuVYCo4V8K&#10;5wVHER92ahJP93NXa1i004uz5NYpo/Xn9oO5tNE8D6f4Z0tPssUlwqx29uoSMQxIRs2jA2glMLjH&#10;yj0FfmPr37MvxH/4KGftw+LPC3gbxdptjpfhqWCz1C+1S/RpLC2i2xTeRbBvNm/fecwChY97APJG&#10;XBP6UftOg79DbH/P0M/9+a/FX41+Itf8J/tPeMvEvhTXLzTNRsfHGpS2WoafdPDPbyC7lw6OhDKw&#10;9QQa/Ofoq5TmmYVMyrZXiI0cZ7BqnUnD2ijKdRXk4c0bu0Uk22le7jJXi/r/ABmxuDwuHwdPGU3U&#10;oe1TnGMuRtRg7Lms7LW+2ttGt1+vf7OX/BOT9lr9lTwFdh/A0XirVptJki17xBrWlfbbm7jaGRJ4&#10;4LcK/lRukkieTEpeRGCOZSAT8Yfsj/8ABSDwh+yR8f8AXPggLbxEvwVuvEEyaPZeIrc/2l4TkZ/n&#10;ITc7GASlxJCSXwPNUeaZY5ul/Yo/4LXaxpVxb/Dz9sc/bLHywlp420+x/wBIibef+PyGPiRNpwJI&#10;lDjyxuSQuzr7H/wUe/4J3eCv2vPA3/DRf7PrWLeNE01LuGbTZEe18V2flhkXehKtN5ePJnBIcbY3&#10;JUxvDrgsvzDhTjDH8P8AjD7WtQzRRjDFOo5UI1It8lSDcfclHmsn7rpRdpU/ZTbXNiMThc6yPDZn&#10;wLyQqYNtyo8tqji0uaErP3k7Xa152rqfPFI5v9vr4can+yl8U9A/4Kc/stxR/ZZLqKP4jafpuoBb&#10;XWbS4aMJPgKyFJ+EdxuHmm3mVDIHkr0H/goN4b8Eftr/APBOW8+LXw41KK8h03TY/F2g3DXCrsW3&#10;R/tMUmzd+8WBrmMxZ4mQKSCpx4h/wSR/ak074xeANc/4J9/tAXtxeQ3Wi3dt4b+13HlvNp7RMlzp&#10;ofIk3RoWkjxuZY/NGUWFFrrP+CTHi/xN8J/iX8Tv+Cd3xUkmupPC2oXN7oJu7SRUltfNENxhZXO2&#10;GUSW1xEirhhPM5J3CuXPsj4h4RkquJfPmfDdSlVp1Fo8Vls52g3vf2Mrweto05yg2+S5vluYZXni&#10;5KS5cJmsZwlD/nzi4xvL09oveXeUVLTmPyzr6o/4JbfsT6f+1L8UZvF3xDsVk8IeHHH2qGVX231y&#10;RuEfGAyIMM67gSXiXBV2I+e/jF4B/wCFU/F3xV8Lf7Q+1/8ACN+JL7SvtW3HnfZ7h4d+O2dmfxr9&#10;Jf8AghTNYn9nnxZAF/0oeL5Gz6R/ZrXd+bGP8vav6/8AGXi7HZP4Y1MyymbTrcijNaNQqa80X0bj&#10;onur3TukfhXAuSYfH8WxwmNjdQ5m4vZuOln5J6tdbWeh93+Grq18M+HbXwN4I0y30XRbS1jtodO0&#10;2MRI8SDCCTaBvCgYC4CIOEVRxV7wZ8W7vwv8X7XwB4r0T7PpurLGmh6orcSzY+ZG5xyx2gDkHbkE&#10;OCMnTv8AXD/eq98V/CupeKPhJdN4fsLufVtPuILzSfsCuZkmWQDcgT5i2xnxjoeewNf5n4mUqkm5&#10;u9z+rI0qMI+zSsnp6eZ9OWmkabrEMcWo2aybVzG3Roz6qw5U+4INfmb/AMF3/wDglf4V8TfCjU/2&#10;uPgr4NsrPxV4Zik1HxU9iqW413Sxue5nljRNr3luWEpl+QyQCbcXaKNa/TzQui/7tO+J0Xw/b4U+&#10;ILr4sQ2T+FrfRrqTxIupAfZzp/ksLjzM8bPKL7s/w5r77wz4mzXhPPqGPwUneLSlFbThdc0Guqa+&#10;52as0mfm/EGX4bNMDUw9daNOz/lfRrtZ/etGfyM0UUV/qwfzCdV8DPG7/Df4yeGPHP2+W2i07Wre&#10;S8lhba32feBMv0aIup9QxFft5+zRqu241TQ5JpDuSOeGPPyrglXOOxOUHvj2FfgyenIr90/2bw3/&#10;AAnV02OP7Jkyf+2sVfwr9M7A4f2eW4q3vyhVi/SEqco/c5y+8/pHwCxFRxxlH7KlTa9ZKaf4RR+Y&#10;Pxn+BOmp/wAFSdU/Z+8VX62ui+JPivbLdw2DNCgs7+6juEhQKpCsIrkRqcbVbngc19l/8FEf2xPg&#10;H4b/AGbLz9kb9l7xXY6t4q8RQ2ug6RoHgONbqOztXmEcsGYAYwzoj2/kKTLmdfkwc18jf8FLfC3i&#10;Xx5/wVF8U+A/BTf8TbXtU0PTNOXz/LDzXGmWUKoWz8oJfac8YJzxX6K/A79mz9mD/gmn8CL7x1qD&#10;2SXWk6S0virx1qNui3l+SULRR5JMaPIsaRWqMdzCMfvJCXbHxIznJcNlHB2e5o62KxX1fD1KGCp2&#10;jGrX5acnVqyak7X5IKMYuc7cqajzNTwpgMwq47PcuwahRo+1qwqYierhTvJckFdK9uaTbajHd3dj&#10;8pfga3jH9i79sD4W/E/4r+EZLG+8I+ONB8S3Hh26nRLxYbe+iuRHNECXtXZYgQkwR9siPtKsCf7G&#10;p4Ibu3e2uYlkjkUrJG65VlPBBHcYr+J/4jePPEHxY+I+ufEnxEytqfiLWLjULsRfdE00rSFVHZQW&#10;wB2AAr+p7/gqJ+3H8av2Vfin8IfhP8JrfRI7f4kaf4yk1bVNQ09p7uxk0rRvtls9tlxEpMp+fzI5&#10;AVGAF5J/p3iXC5piqOB+t8v1iUJc/LdQTSjJqN3J2WqTbbe+l7L8iymtg6M8R7G/slJct7OTTbSb&#10;skrvT0O0+E37In/BP/8A4JsaRqnxi+GHg7SvBtvYeG4dHufF3jTxxez2mj6UtxLLHZJfatczCwtG&#10;u5NzwwFVaV42dGIQjg/jp8W7b9qDwP8AtrfsZ+BfAVxN4t8FfCVdI1LXJtiDWtS1bQL6e3hgiBYx&#10;wQo0KqWYsXlkyPl8yT8mP29f2lfjz+0X8D9a8U/Gn4o6rrtxrH7BvhfXr23mmEVn/aV18RtCW4uo&#10;7WILBDJIsUSsY0XKxIOiqB+rv7Bf/KWH9ufP/Qa+H/8A6jjV4mIyWWHi8di6jqVYNuL1tFqVJXV9&#10;W3Gbjd7K9rXaPQpY+NVrD0Y8sJb+aam7PyvFPTrvsj2H/glz4nXxh/wTa+Amv/amnkk+D/h2O4mk&#10;bLPNHp0EchPvvRq93r5C/wCCCd1qN3/wSH+CMuqFvMXw5dIu7/nmuoXSx/8AjgX8K+va8nMIqnj6&#10;sV0lJfc2d2FlzYWDfWK/IKKKK4zoCiiigAooooAKKKKACiiigAooooA+F/2ZfC+j/F//AIKOft/f&#10;szfFDw+NQ8E65H4GN9pcjSQreQ6n4Xa1vF3xsrAOlsqbkIYENg5HHtVl/wAEuv2D9P8AFNn41s/g&#10;Bax6pYa/4V1u0uv7c1AmO/8ADdk9los2DcbSba3keMKQVk3ZkEjYNeUeMLi5+B3/AAXr8H67qmpf&#10;Y9C+O37PuoaBptlbvn+0fEOhX4v2lmTPBj065dUcjuyjqa+t/iR4m1jwn4TbU/D/AIZ1DVr2e+s7&#10;G1t9Nt1laF7q6ithcyKzp/o8Hm+fMwJZYYZGVXYBG9bGVsQqlN05tKcIbNrZKD/8mh+HkcOHp0uW&#10;SlFNxlLp3bkvwkeZ/D3/AIJ2/scfCrUvhhq3w++Dcemz/BmTXZPhq0WuX7Lo7azu/tI7XnKz+dvb&#10;/XCTZn93sr+c3/g4B8N658CP+CzPxW1nwLBqXhtr660zWtJ1C0kkt3me60q1a5uIZBgkNctdKWU4&#10;3CRexFftb/wby/FP4yfHP/gn/pXxO+Nvxl8deJdaj1S90W+sfGOq2N/HbT2lzKGnguFD6gxlWRPM&#10;W/nZlkjYW8UNt5G/4X/4PBP2YNSs/HXwp/bN0mzupbO/0ufwZr03yiC1mhklvbEddxeVZ9QzwQBa&#10;jkZGfouHpPDcRTwmKl7RSUoO92nrzNWe93e66tve55eaL2uVxr0Vy2akraNdOnbT5I80/Zk/Zu+B&#10;P7av7Mmg/tBfDK7uPhX8Sm0ybStY8SfC/UBpzxXsJdGFxbW3lw7JmMV00YWOQo8aiQLgn4n/AG3/&#10;AAJ+0z+zL+13B43+MWr2+peIllsNT0LxZbQ/uNXW0WKKK4ZSflmBgXzY25D5Iyjo7d//AME67z/g&#10;pD8KPA2sfEb9kvwDo/i7wnqG5tU0W+1uzuI4bqIf6z7Kl5Hcw3GwY24BlQoSjgREV/8Agpn+1R4t&#10;/aX8LeEbH4ufAbWPhn4q8M3Vw0eg69bXPmanZ3aIGu4Wlgi2IktpsZGBJMqFWbbJt/GeCst4n4b8&#10;YsTgMPiqGPyqq6tNr2tOpiMJCa51ScW/bxhGajTcPepqNptRabX3fEGLyfNuBKWJq0amGxsFCV+S&#10;UaVeUXyuadvZuTi3JS0k3eKumr/pv8ZrvSPHnwo0rx/4VuY77T5vIvbS/hb5ZLSePKyLnGQ26I9M&#10;8/Wvx1/4KB+BpvBP7UOuTCzWG11yKHU7Pa4O9ZE2SOcdCZ45uDz36EV+i3/BJH462H7Rn7HDfCDx&#10;JqDSax4HT+xrzzMM5sXDNYzAbAqhUVoVGWObTcfvCvC/+Cn37Omq+Kfh83jLT7DdrHgmaZr5FBBm&#10;sT/rSPly2wqkgyQAnmHkkA/jfgjjpeEvjRieHMyfLHnnh23ouWclKjP0m1HXpGd2foPiBh48ceHt&#10;LNMIrtRjVSXdJqpH1inLTq42Pzzr6f8A+Cev/BR7x1+yH4mtvBfjC8utW+Hl5cYvtJZi76YXbLXN&#10;rn7pBJZoh8r5PRiGr5gor/QDizhPIeNsiq5RnFFVaFRap7p9JRe8ZR3jJar0uj+YslzrMuH8yhjs&#10;DUcKkevRrqmusX1TP0B/4KhfBtPgj8UvB/8AwUe/Zf1O1j0/XtTtr26udNjX7ONRK+fDdjaw8yO6&#10;jDeYNoUsrF2Y3GBb+J3xX8OWX/BTz4FftcfDHTN2l/FbRdJN8014GjE90ZNLuImZCV822iaEOmSF&#10;liwcV5b/AME/PjfafFD4a+Kv+Ccvxd11f7D8e6dKngK61K+KQaRrYJmgj6q3ly3CxyLGGw0yBQjG&#10;4c15P4N8QfFf44+B/hr+zl8ONA1XWPE3g3xVq91otrGERYYLx9OMUKMSNrfaop2O7HzToASTgfzf&#10;l3BeOwlOeS55UUngKVfCyrzslVy3FUajoym20k6VaiqbT0jytp+9zP8AVcVn+HrSjmGXQaWJnTrK&#10;nG7cMXRqQVRRXadObmu90raWXS/8FXNI0vQ/+CgPxEs9JsYreF7jT7h44UCgyy6bayyPx3Z3Zie5&#10;YmrP/BM39p7xl+zb8c43s/D+pap4c1/Zb69Z6bpT3UiBdwSdVjBchN7BlXko7EBnWPH66+HfgR4T&#10;8J+O77x3B8O9HuNWns7SHVPE1xprXGqS3qRKjSXLTl9pIVQEQxCEAKqYULT9N+P/AIu8XeJbfwSV&#10;1R/NlghVrzVW8tPNvFtF+XnADuCQAcL0yeK/OKnjvgf+If4XhTG5X7aMcPSoyk6yjzOnCMeeKVOT&#10;TUo80bu6aVz6JeH9SfE1bOcNjfZt1ZzS9m7pSk3yv3kmrOz7o7jwlov/AAmdna6r4IMt411Gsg0u&#10;SJkvY89vKIDS9zmMHCjLBOg6bwv4A1HVL77D411C6jWO4C3GlQx+TFIqn/VzK2WYE7ty5CkHaynG&#10;T5x4P+PfgPSo7KTUdNmuob6WAiL7OrKskzXEQJ3fxDyJAWAOAVwTnj1PTviZqWsaJDrng7xX4+0f&#10;TYbWIjTdG1ix2qGtHuR8t1DJztj2nD43Mv8ADlh/NnsI4ys4U00/VOy/D7/wR+kYjFV8PT95pp9d&#10;V/n/AF1PW/Dfww0qw8Sf8J7PLqUcjRZX7dq07WqH58ukTuU3YkYfKMgZCgZbP5q/8F+v+CtHgOx+&#10;GWofsL/syfEW31TWdUupLP4k6lpv7yOxtVXD6eJfu+a7NskVCxjCSRybXYon2L8cv2qPh94C0/yN&#10;M+EWteKNV1CO3S7tfEF27RyZjWTchindbeTB5kiiB3diMEfkH/wWyuf2bJ9S+HcPwQ+Avg34ca1D&#10;Fqo8WeG/D90kupRSO9tLEdQIWN8kO7xGaJZCsjYZ0CBP3bwFyLIMbx1RwuPjKrOPvRjH3oqUVzKV&#10;V2SUdFZdZNJtptP8z46xGZYfIZYmlJRT0u7XabtaOt76722u1Znwn04FFFFf6LH87nb/ALNngab4&#10;kfHvwn4Ojs1uI7jWoZLyFnChraI+dP1/6ZI5x1PQZNftr+zRpDiLVNeltvlZo7eGbd3GWdcfjGen&#10;071+c3/BLX4C30MWofHjWNPZmvlbTfDcYXczrv8A38oXb3dVjUqc/LMCOQT9z/tjfGSH9iz9ijWv&#10;EVpqPk+ILu1OmaDJCwV21S6VgJFOwgmFRJMNwG5bfbkEiv8AOn6S2dVuP/EjC8LZT784uNCNtV7W&#10;c06j8lH3YyfRxlfRH9V+EuAp8L8H1s4xvuqSdV3/AJIq0fnLVrvdWPzb1KX4yftX/wDBTjV/FH7P&#10;j2Wsa43j+W+8O6tMpWytrOynC2t5MccRRxQwscglyAoV2dUb7p8Zfsd/B39nH4L67+0r+134z1P4&#10;0eJvCuj3V5a3HxB1SRtNFw+8R2lvaO0kcazSPDFiQS4fayBOFHwt/wAEzf2hLz9mz4j+IfGfg/4U&#10;ap498Vapo6aVofg/RLeb7TcxPJ9ouLgSRxS7UiW2TcmwsxlUjCo5Hqn7c/i//gp5+0P8Dj4o+NXw&#10;e0vwF8ObWZtQksW1i00+a42ljClyl3dfaJZVGdsKxoZH2kRFhHt/T/EPIuJ8bx1lnD1HGUcvyrDw&#10;oUXVlWp0sRXikuanS95VmnH92ow5YSk3zOfLaPxXC+ZZPh+HcXmk6FTFY2rKpUUFCU6VNtu056ez&#10;un7zcryStZRvd/Pv7LWk6t+1z+3h8KvAXxS1O6vofGHxK0LRr4W6hRa2M+oQxvFBGgCQQxxu2yNA&#10;scarhQqjA/rO+Ov7IH7O37S3irwv42+Nnw8/trVPBcWpx+Grr+1ru2+xrqFr9lvBtglRZPMh+T5w&#10;23qm1ua/nx/4NYf2aNX+Mn/BS6H41y2d4ujfCjwvfapcXiWXmWz313E9hbWsj9I3ZLi6nTufsTY4&#10;BI/eP9ur9vn4ffsA+CLP4kfFL4V+M9c0GeC8m1DWPDMWnLa6WluiNi4mv7y1jEsu/bBAjPNO6skc&#10;bthT+38VcscxoYHAx5fZwsox923N9lLS3upaedj8+yXXC1MRiHfmldt63t1ffW5zHiL/AII4f8E4&#10;PFnhpvCHiD9nP7RpzfDuy8CNb/8ACX6wufD9pqUOp29nuW7DfJeW8Mvm581tm1nKFlO5+0d4G+HH&#10;7IHwY/aQ/bb+D/g5bLx3rXw8vfEHiTU21G5kGpXWj6POtiTG8jRw7EQL+6VN3Vtzc17vo2rWmvaP&#10;a65p6zrb3ttHPCLq1kgkCOoYb45FV42weVdQynggEEV8j/8ABdXxp4s0r/gnN4n+D/ww1aKHxt8X&#10;9c0f4e+C7GSYRf2ne6tfRQS2gdiFTfZ/a8sxChQxPFfM4WrisVi4Uak5NSkk7t21avf7k36LsexW&#10;hRo0JVIxWidrJdnb839/md7/AMEmvCtr4N/4JjfALR7SPasnwk0G9ZduP3lzYxXD8eu6Vvxr6ErN&#10;8G+EfDvw/wDCGleA/B+lR2Ok6JpsFhpdjDnZb20MaxxRrnJwqKqjJzxWlXHiKvtsROp/M2/vdzel&#10;D2dKMOyS+4KKKKxNAooooAKKKKACiiigAooooAKKKKAPjX/gtZ4e8T+CPgL4M/br+G3hy71DxJ+z&#10;l8RNO8aTWuj2v+n6h4f3fZda09JgrGCCWzmaWd8FRHaZYYUEfXXhPxX4b8d+FdN8ceDNctdU0fWd&#10;PhvtJ1KymEkN3bTIJIpo2HDIyMrAjggg0njDwj4X+IHhLVPAfjfQLTVtF1vTp7DWNLv4FlgvLWaM&#10;xywyI3Do6Mysp4IJBr4+/wCCQ/jDxL8EbPxt/wAEsfjP4luLzxb8BdUMPg++1SZjceIfA90xl0i/&#10;UscSeSjGzkWIGO3MMMRIYgV6C/2jL7L4qTv/ANuy/wDkZf8ApRy/wcVfpNf+TL/Nf+knMfspPP8A&#10;sG/8FdPih+xJd3qHwN+0FaXfxb+Hl1eusLW/iAyiLWdKixEBcuyR/awqsPIt7eMFXMjOPd/+Co37&#10;EGkf8FC/2IvGv7NE32OHWr+yF74O1K+VQtjrNufMtZDIY5GiR2BgldFL+RPMF5ak/wCCgf7DR/bH&#10;8OeC/FHgT4oP4A+JPwu8YW/iX4e+PLfQo7+SymT5bizmiLI81ncx4WWBJUEjRQl/MWMxP41/wSU/&#10;au/av/bc1HXP2k9e8VW+r/DO8vrrRUs9WutO0e80u/tRGSIdAs4L6axG6R42W/1qeeRQs6xRxSQo&#10;ezmnWjHMKMkp0+Xmvp7y+FrSz5ktVe7aloc/LGnJ4WcW4yvb0e6fVWb32s0fzs/sb/tO/ET9gr9p&#10;A6p4g0jWLWyhvH0rx94Tmt/JuHjRykkbQzbdlzBICyhtjBlaMsqu4P6teLP2hP8Agnn+018Nx4W8&#10;e/Gr4b65oetW+5dM1zxBbW86bkKhxFM6T20wDHDYSVCcgqa43/g5q/4Jlap8CPi1B/wVD/Z68JWD&#10;6Hrt/FB8StKbw3Bd2unas3yRanLDKkkDRXRKxyGSMKLnazNJJd4XyP8A4Js/Gn9ij9rLTV+FHxZ/&#10;Za+FelfESzhZolh8D6fHBr0CqSZYB5XyzqoJkhHYGRPl3pD+O/SI4Ry3OcLhuOsNh60alBJVauFn&#10;H2kOV6SnTkov929qkaikotcy5VFx+68L87xmArVeHKtWm41G3CFaL5ZX3UZJv4lvBxs3s7tp/Mfg&#10;b4i6r/wS2/b81S20O/utX8KW159lvkjMUsmq6DcBJoZFYhUaZUMUgZCitJGV3BGYH9RPHui+GfjP&#10;4G0340/Cy+t9Ss9Q06O6jnt1I+3WrqGRwCAd6jqrANj5TgqFrwj9rX/gjd8Fvij4OOofAKe88K+I&#10;NJs5l0fTZtSmudMnDSST/Z9kzsbVWlkcjySsaGV2MbE18of8E4f+Cjnib9jvxS3wN+OMd9L4Dm1C&#10;SO4hmt3N14Zui5EkiR43mIvnzYANwO6SMb96TfF8U5XlPj7wvT4o4RqSqZvgKcKeJpTioVK8EnaX&#10;LGUo875ZOHLKV1eF+aMEfQZLjsd4ZZzLKM7ioYHEylKlOMnKFOTavG7SfKrpSulbSVrOTOF/be/Y&#10;21L4I65cfEnwFZSXHg/ULjdIka5bR5Xb/VPj/liScRv2yEb5trSfPNfu58RfhV4K+L/hA+OfhnNp&#10;mv6VrdszT29vJHcWepQSAhmQ8o4IzuXkMM9+G/Nf9qT/AIJqeIfCVxdeK/gJaXF9ZwtK194YuGJu&#10;7Tac7YS3MwHzDy2/egqAPMLHb+neCf0iMtzbCQyPiep7LE0/cjVnopW05arfwVFtzStGVtWp/F8p&#10;4heFeKwlaWZZLDnpS95wjq1fW8Evii97LWPROO3yv4evNf07X7HUPCtzdw6pBeRSabNp7Ms8dwHB&#10;jaMp8wcNgqV5zjHNfqL/AMEv/wBlXxHpWu+MP2xfjB8IrzT/ABjqviyWOy8MRzJYw6fZXBS4ldYJ&#10;FbB3SbY45GQoIO54P5sfCrxle/BD42eG/iBq3hqa4uPCHimz1C60e4kNvJI9rcpI0DEoxiYmMqSV&#10;JU/wnGK/az4BfHuT9rH4WaXrfg74M/ELwDp9npLy6Hfap5Gn2v2iWISAWhiuDNcQbpd6TNAsTgHH&#10;8SV9F9JLP8zybh6lKgoww9ZONSrzqMmrxapR95cyna7VpXSa0TZ8/wCGOW4fMMwnCfNKrBpxhy3S&#10;dmnNq2jWyd1Z99Dq/i9rfw70BbWy0Oyks7ySaW4uprTSUnScSTJGrNvK/MHwOFOMnB25NVdB1Dx1&#10;YRf2pp/xBh0m6mtpI7do5re3kaTyJ7JZDGqk8alHuAwQQmMMpCtd0DwT4rsYGuvFGgaPr1wLO5eK&#10;TWL67uJhMtsXhTmUJhrtEJHQIwPykErpaxrnxEvL3b/wo/wTcRW8ky28h08Rt5avFNF8yTK2TPJc&#10;uenzDdwTlv4B/tbBTnLEOrG70iuZaeq2XyP6Lll+MjCNCNOTS1bs9fT/AIJV+H1r8TvHmt79P+Kv&#10;h/UIH3LbtNpdjKyyPHGITmWzPIkjunHP/LQ5yMBfdtN+JGl+FtKvHuPiLZaRYrtYeb4Pk2xLKFng&#10;VQtnhsW25TgkqTtY7hWL8Oj8L/C1jv0rwh4X0W4WRmj/ANFvXI2THyyBmReYi+PRnH3RuxwfxOuf&#10;jJ4i8SXFj4X8a6DHoMlk8c1tLoNswkYsVTy99qXUpCdgO5cAcZPNelh80yvK8I6s68JVHsoyT16X&#10;tZ2+Z5dXLcyzHFqEaMowXeLj+jV+x4/4w/aF8TWfhz4h+JtM+J/jDUtN0bTdQ19tOsbySxsNStbe&#10;3MjQOBIfJUrGPmaBhubJXOTX41/tI/G6/wD2jfjZr3xm1Dw1Z6O2szReXpli7NHbwxQpBEu5uWby&#10;413MAqltxVUUhF/Qj/gpJ+wB+1V8cdP0vUfhbDpWpaP4S08pDo48UTte6tNJIGedbeaBIYnQMy4M&#10;7s0cY2kErFX5la9oGu+FdZuvDnifRbvTdQsZmhvbC/tmhmt5FOGR0cBkYHgggEV/bn0YMt4Yjktb&#10;M8NjoYjGVElOEZNyowvdQac3pJpS5uVK65btxZ+I+LFbOI5hDC1sNKlRj8La0qO1rppLVbWu9Ndm&#10;ipXrv7Jn7J/if9pTxX505m0/wvp8wGsawq8seD9nhyMNKwIyeRGp3MDlEftP2a/+CdvxA+Jk8Xib&#10;4wQXnhnQNrMtrImzULshsYEbj9wvDHc43HC7UIbeP03+A/7NHhT4c+EbeDVNBt9B8O6Lb/6HpbN5&#10;aiNfmaSYscgfeZi53O25mPUtp40fSIybhPA1MryCqquMleLnG0o0ns+V7TqdEleMXrJ3XK+rw/8A&#10;CvHZziIY3NYOFBaqL0lP1W8Yd27NrbR3L/7O3wg0Twlodp4jvbC2sNH0myWPR7WT5UhijUASnJwq&#10;oq/KTnpu4wCfzg/bm/aW1j/go3+1r4d+D/wnv5F8K2urx6P4WknttqzzTyok+oyADeIzhSAx+WKI&#10;MVjZ5BXoH/BUP/gqLF8TYb79mj9mfXdvhfDW/ijxPZtj+18cNaWzDpajo8g/1/Kr+5yZ/SP2Ef8A&#10;gjz8O7DwBpvxX/aXm1e+1rXtFZ/+EXtby502PTre5iwYZ2iMc7zGJykibkRfMkjZXxuP4xwLk2X+&#10;DWUS8QuOnKnjsQpQwdDl56sOaL5qkoycffaevNKPLGTUmp1FGP3XEuYYrj7Hrhjh1KWGpOMq9S/L&#10;CVnpBNJ+6mtLJ3aTS5Ytv374J+Lf+Cef7HPw+X4ZfD/44fD3SY9Ph/4mk0/iyxbUdQmQEtNcFXDz&#10;SklsKFwudkaqoVB+bP8AwU1/bnl/bB+Ly6V4G1S6/wCEB8Ns0Xh+CWHyft0x4lvnQjd8+Nsavysa&#10;g7Y3kkU/an7e/i/9gb9h74eQ6Rp37Knwz1rxxqdnjw34fuPB9lJsjGV+2XbeXvECkED5g8zqUUgC&#10;SSLzX/ghJ/wTc8S/8FPf2wV/aL+N/gXTbf4V/Dq/gutbXTfCNjZaXrupRFJLfRhBHEkEiEFZbkCO&#10;Q+TtSQo1zFJX1P0eOE8tqZhifEHG0q9VvmVOvipRUpylpKVOnFTcm/g9pKokruMU/ecfF8UM6xUM&#10;LS4Yw86cLW5qdFNqKWsYyk3FJL4uVRu7Ju2l/wBZP+Dc/wDYFvP2Jf2AdP8AFPj7w4LHx18VLiPx&#10;H4iS4tFjubSzMe3T7GRvvYjgJmMbgNFLeToQCDXZ/tifH79plP8Agpn+z/8Ash/su/GddNt9e06+&#10;8SfGDQ38K218ln4bs7q2dLpp3XzLY3bxXOmowJUNcb8JIkbH2H4m/wDBQv8AYp+DV98QND+Jf7SX&#10;hXR9X+GGnfb/ABpoF9qSx6jZ25tba5SSO1bEtyrpd2yo0KuHlmWFSZcxjxX/AIJJfB34g+OJ/Hn/&#10;AAU4/aP8J/YfHvx81KO+8LWF7PFPc+G/BEaJ/ZGmZjQLC7RYnmVD+8JgaYCZHC/uEq1avWrZhiY/&#10;Feya0cpLS1+kY638o9z89jCFOnTwtF7btPZLfbq3p832PtCviX9pOWT9rb/gr78Gv2YbGD7d4R+A&#10;uh3XxS+IUckInsm1qZWsdAtmdATb3sDNcXyJIV3xHcobbkfW3xi+Lvw8+AXwq8RfGv4s+JI9I8Ne&#10;FdHn1PW9SlRmEFvEhdyFQFnYgYVFBZ2IVQWIB+Zf+CPfwk+IJ+EPir9uX4+aL9j+JH7SHiQeMtYs&#10;pWDy6Povl+VomkeaCPNS3strKWRHU3Lo67kJPHg/3NGpiX0XLH/FJWf3Ru79Hy9zoxH7ypGkvV+i&#10;/wA3b5XPr6iiivPOoKKKKACiiigAooooAKKKKACiiigAooooAK+Pv+Cnfwa+LHw/8R+E/wDgpx+y&#10;j4Sn1r4j/Bu1uIPE3hGwkWFvHPg2Zg+oaVIwAeWWDaby1Ul1SZJCsE0rxrX2DRXRhsRLDVlNK/Rr&#10;o09Gn6rT8tTOtTVam4vTs+zWz+RynwN+N3wt/aR+EXh/46/BTxha694V8T6al7o2qWbHbLG3BVlO&#10;GjkRg0bxsA8ciOjhWVgPhz9pB9R/4I9/tw6t+3xpelatN+zl8ZpIbf47aXoenRyQ+DfEhkjitvEw&#10;giTzWhn3GO5EY3vJLJK5nla2hrW1U6t/wRr/AGmW1zTtJhtf2RfivrwfWfL4tvhL4qupFQXA/wCf&#10;XRr6QqGU/wCj21w42m2VljuPujxJ4b8L+O/C+oeD/F+g2Gs6LrFhLZ6ppepWqXFrfWsqFJIZY3BS&#10;SN0YqysCrKSCCDXdeOBq80ffo1Fb1Wl0+04uz8nZ6xevL72Jhyv3akX9z7+cX+V1utKV7Z/Dj42/&#10;DWSwvItH8VeEfFuhlJEPlXmn6vp11DyP4o54JYn91dX7g1/Mn/wV7/4JF+M/+CVP7RcPxK0TRNe1&#10;j4L65rPneCvEmi6t9nu9LuP9aunXFw0UvkXMe1jFIVYTRoHU70mji/YP4Wfssf8ABRr/AIJpftBa&#10;f8FP2HtJ0/4k/sx+LNejvI9E8Za2H1L4XKZF+02dtLcXkUk2nyBt6MgupYcSMbeaVWa/+wvEV7+y&#10;1+1z8O774Ra34g8GfEDw34s0u7S70WHVLe+h1C1gufs1w6iNzuENyojaReYplAyrqMd2X4+eS1n7&#10;OXtKNRWkk7O3nbWMlr+Nm1ZnPisNHMKa5lyVI7N66+Xdf1vofzf/ALGnxx+A/wC0X4th+G/xB/a3&#10;/aO8G+ItSu/J0W31T4xtc2V6xA2RrcpbQ7JmbcBG6BWOxVdncJXunxh/4InfBD4oyXniK3+NHjS3&#10;8RXEKquralHYXEckg6zXCRW0ElzK3JeV5fNkYlndiSTyH/BZD/g3T+Ln7HGp67+0X+x5o994w+D8&#10;Fs2oalpayGfVvCcYP71ZE+9d2aAhxcJukjjD+eoWE3Evj/7Dn7c/xW0G3X4W/EX/AIKA6F4e0mC3&#10;htPDreJPA91rOySR/utcMIGiRNwG6aZo0VQAFRQa/JfEDw+4qyf/AIyXw7zadCKX7yi6c6rjqm+T&#10;2dGtUa2coTjJOzkptWifacM8T5Ljv+EjijBRqN/DU5owv/i56lOKfaUWt7WT1IG1X9s7/gi78SY9&#10;HnvLPxN8PfEGpNLDbtI32LUxGQGZQcvYXZiZc43KTtz9oWIY+zvgF+2L+yJ+3bYWthpGuR6F40kh&#10;HneHdRlWC+Em1iywk/JeqFiZspuZY+WWItgc/wDEH9hr9oH9qD4W/wDCO/FH9vzTfGnh3VY0vtLd&#10;fhTpf2Yboz5N1BLBMJAQr5WSOUblYqdyOyt8n/tE/wDBEP49/Cnw1ceLvhD42s/H1vY2ZmvNNh01&#10;7LUWIJLCCDfKs+FG7aJBIx+VEY4B/MqmK8HfFijTp8R5rRwefX5XiaFOvTpVXeydaNajRhzbKSbg&#10;27cs+X3I/X06XHfBNWU8qwdSvlu6pVJU5Tgt37N06lSVuqspK28b+8/r74+fsFeHfHk0Wt614Wj1&#10;K9smV9O8RaKzWuqWTpny2R4yJPld2ZUBdAy7iuQK+dfij+y9+2xp1/MPhd+3d8QsrcBP7M8UeLtS&#10;hkgTb8xaaKRt7bv4fKQYPXjnwP4F/wDBV39tH4GIunr8RV8W6aqvt07xrG99tZsfMJ963HAGFUyl&#10;Bk/LX1f4E/4Lq/APxhZ/Y/jx+z5rOnSJNGLdtJkt9VgORh5G87yGix/dUSEgnnPB9OXh/wDSL8M2&#10;oZfGGY4WHwqPJUST/wCnNZc0W+qo9vifXnjxT4V8X3li+bC1pbt80G3/ANfKbs0unP8AcfMfivw1&#10;/wAFYPCME97d/FH4oXlvDIVEuk/EO5umlHZljjuTKQfdAfUCuUfx7/wU6jXe/jP48Ko7tqOtD/2a&#10;v0c8Pftqf8EwviJfjR9H+Ndhp11OA3majDf6fHH7eZdRrCPzxXRL44/YL6H9sDwb/wCHA0v/ABro&#10;j478bZT+7zjhJRmu+Fq0/nZqf3rTsjJ+G/DOO9/A523H/r9Cf5OJ+YMfj/8A4KcSrui8a/Hhh6rq&#10;WtH/ANmroPCun/8ABV7xhate6V8Q/i1DGrbWGqeO7qxf/vi4uEYj6A1+j3/CcfsE4/5O/wDBv/hw&#10;NL/+KrD8T/ta/wDBMz4YTx6V4m+P2lapM3Kz6XNdakvToXsEeMfjQ/HzjDM/3eVcJRlN7JYarU/C&#10;MYfmC8NeHcH7+NzuSj/19hD8W5Hy/wDDv9mn9vXUrpZfid+3d420+HdEVtdD8Y6ndTSgn50LPLGs&#10;bYwAwEgyemBz9K/Cn9iO5Gu23jLxKNa1rXLW3W2Txh8QtUm1DUo41eQhImmJaEYnk4jWNGBO4k81&#10;5747/wCC3f7K3w6hurT4G/BXXNevI7hYlmmhg0u0uoRn94Jf3sx9leEE5OSO/wAu/Hr/AILEfthf&#10;GSK40bwtr9n4G0mbzE+z+F4St08ZYFN93IWkV1Axvh8nOTkcgDl/1N+kd4m1OXEYeGXYeWj5lCiu&#10;V7p06SdWXpUvFvqrabf6weFPB8eajUliqq1Vuao79GpzfJH1hZ26d/0T+L/xw/ZK/Yb0pdY+L3ji&#10;G48QG386y0e3UXGo3OQxUw2yn90rNE6rNIVQNlTKM4r4i8d/tHftk/8ABXvx5dfAb4K6Ha+F/BsC&#10;Jeahp8l+ywrGmAsl/dKm6bMpykEaYztOxzD5o539l/8A4JKftG/tY6ND8aPiV42i8K6P4gaS9h1L&#10;WoZb3VNR3/Ot15BZMpKxJ8ySVWYfOFZWVm+v/gb/AME0/jx+zN4SuPDnwL/bbt/Db3kiyaleW/wn&#10;0+d71lLbDK9xNJK20OwVfMCLliqgsxbz6dHwZ8H/AGv1XNaOOz+Huxq16daeHoTvZyjGhSrR5ou9&#10;lec1JbwV09qlbj7jvkdfB1MPlstXCnKmqtSNtE3UnB8surtGLj0k7M5/4P8A/BDT4K+AXtde8Z/G&#10;XxHrGtWlw0iT2eladHZFSMAG1vILtWIBPzMx5wQFIBrgf23vG/wE/ZIvG8A2X7ZH7RviXxnHCkkm&#10;haP8XXjjtFZlwLu4eGQQsybmVFR3ICllRZFc437Yv7dXxY8LeH4vhv8ADD/gpR4X8Rahuaz1688N&#10;+AZbBzC8Q/fR30P2mJm+b71s0bI3Q5GBif8ABJz/AIIZftIf8FL/ABdY/EjxWt94R+Dv2yZtW+IF&#10;1D++1fynKyQaZHLg3EjSBozcMPJiKSli8kYt3/QvD/gPjbiyquJeP85lVw61hSVKdLnTd1dVaFGU&#10;YPeMacLyumpR2fy/E3EnD+Sw/snhnAKFV/FNzjPl9OSpUTktnKcrK1rPpwv7D37AHxk/4K+/tZy+&#10;EvgvZ+JbHRYZobz4iePfG2vf2wdGtHYgSS3CwQfaLmQI6wW+A0rIxLRxRyyxf1Hfsufsy/CL9jn4&#10;CeG/2cPgboDaf4b8M2P2ezWZw81w5YvLcTOAA80sjPI7AAFnOAowBV/ZM/ZF+AH7EPwV0/4Bfs3e&#10;AbfQfD9i7TSqnz3F/dMFEl3cyn5p53CqC7HhURFCoiIvxZ/wU/8A2n9f/ac/ab+HP/BLL4NfEa/0&#10;nw9431yS1+NV14TjtJvEUNjDdRxyaZLZ3U0cmn2U8LGaS8nhMN1ayxfZxeJKba5/ZsZjpZ1VhhMO&#10;uTD0l7qd3aMVu9W27aJX02vuz4Ohh45fCVer71Wb1eiu29l2V9/v8jkP2fPgH8DP22/+ChHiT4i/&#10;s9/DLw14k/Ze8CeI7611nTbzQxq+g+MPFd9CDeXVha6rdzWVtBZSqJm1DTYLaSdp/KVbqFzMf1Mr&#10;l/gx8GPhZ+zz8LND+CfwU8EWPhzwr4bsVtNF0bT4ysdvGCSSSSWd2Ys7yOWeR3Z3ZmZmPg//AAUN&#10;/az+K/gltK/Y5/YlWx1X9oT4kWbN4aguYxLa+ENID+Xc+JtSyrpDawHKxeYrefcbY44rgq8R82tU&#10;qZpiI06fwxVld7Jbyk/xb6LRaJHZThHB0XKW7d3bu9kl+CXz6s8z/aiv/wDh6D+2dZf8E/8AwZJb&#10;33wa+EOsWPiH9o7VIpf3Wr6pGxm0vwoA2UuIzJGLm8UI6qsSR+bBOmx/uwcCvK/2M/2S/h7+xZ8B&#10;tN+CvgSebULhZpNQ8VeKNQy2oeJtanw15qt7KzM8txNJyWd2KoI4wdkaAeqVz4ytTny0qXwQ0Xm3&#10;vJ+b/BJLoaYenKN5z+KW/l2S9Pxd31CiiiuM6AooooAKKKKACiiigAooooAKKKKACiiigAooooAo&#10;eKfC3hnxz4Y1HwV408PWOraPrFjNZatpOpWqT217bSoUlhljcFZI3RmVlYEMCQQQa+LPDPi/xf8A&#10;8Eb9csfhV8Ydc1PX/wBlXUryGx8CfEDUZmubz4U3EriOHRdXlYl5dGZisdpqDZa1JS1nJjMEq/cV&#10;UfE3hnw3418N6h4N8Y+H7HVtH1axlstV0rU7RLi2vLaVCksMsTgrJG6MysjAqwJBBBrqw+I9knTm&#10;uaD3X6p9Guj+TTTaMa1H2lpRdpLZ/o+6f/BWpNpWraVr2l22uaHqVveWV7bpPZ3lrMskU8TqGSRH&#10;UkMrKQQwJBByK+CPh3+zVq/7EH7TmnfCT9l34c/tMN8M/DevSeJ08PzeKtM/4V5p9leW8qX5tfJW&#10;41i8MTSSyRaKV/eXu2YKqP8AaK3JfgL+0x/wSfuZNe/Yf8Dat8Vv2f5LiS98R/A99Ra48QeDvmLz&#10;z+GJJm/0uB0JkbSpW3GaP9w4a6k2fSHwH/aH/ZY/4KA/Aqbxx8HPFui+O/BuqtNpurWlxZk+VKoH&#10;m2d5azoHhkCsrGKVFJV0cAq6seyPPhKcp03z0paN9n05lfSS1trZ62bVznfLiJKM1yzWv/DPqtr/&#10;ACukzjP2Sv2lvj58WviN4y8OfHXwl4T0Ge01ZW03wHoOtWV3rvgrS3TdYv4lZNQkVLzUF3SwwWsL&#10;RxRxEPPIW+T5q/4Kd/8ABuD+yd+3Feax8YvghLH8LvihqDzXd1qGm2+7R9cu2CHde2g/1bsUOZ7f&#10;YxaaSWVLh8CvSZv+CJ/wNvv2kPCHxQ1j4neJNQ8AeBtYi8R6D8NNQmadpvEUYjSK9v8AVZJDeapB&#10;FHDB5UF400kRi8tJxas1mftKq+vvL8TGvgKji2tUlZejTbv53uvNvUX1b6zRdPExuul3d+uyt/Wi&#10;Wh/Lb8RPgl/wV7/4Iga5cWvjLwXef8IKb/K6pDC2reFNQYu8aMsy4azeU5YRsba4cKhdCABXReCP&#10;+CpXxc+Nml21v8RP2yvht8HWkZip8PfDXVdW1DzN+xYphdLJaJEy5fzElYjCg4y23+m24t4LuB7W&#10;6gSSORCkkcihlZSMEEHqCK+Fv2r/APg3I/4JbftT3p160+D118M9YeaN5tS+Fd1FpccqJGUEX2J4&#10;pbJFOQzNHAkjMoJflt3h53w14f8AGGKli81wFOnipb16dKjOTfecK1OpTn6yhN7LRI9HL824myOi&#10;qOCxMpUV/wAu5TqRSXaMqcoyj6KUUfnIv/BK/wDZD/aS1OP45a18atY8bTap5hvNY8O3Wj2tjqVx&#10;5jebMf7Os0V5DIX3NuZyeGZiKxviJ/wQi/Zn17Tbpvhx8SPFvh3UZFX7K93NBfWkJDDcWiMccj5X&#10;I/1y4JB5AIPd+K/+DXn/AIKMfsta43i/9hH9t3QtZ22K3F9DeG78OXd7cROzJbCBDdW1ymMYNxNG&#10;mXYFQPmPz5+1F+zx/wAHInhvRbTwl8Xvg98Urq11BmeP/hW2j2WoOdowVmm8PLI0akN9yVgrehxx&#10;+f8A/EN/GajnNN8P8Yw+qxasqidOUI3+FYdQlSkltb3ItaWS0Ppf9a+AqmAl/aeRS9s93G0lJ93V&#10;clNX7+8/NvU+Of2lv2OPj3+yp4mutF+J/gu5On29xHDB4m0+2lk0y6Z1LIsdwUC7yqt+7ba42n5c&#10;DNel/DL4Y/Av4RX9jZeO/AM3i3xDa3ekapqdt4p0+40ePTpESVp9FEYluZLiaS9WG2McunnzIUup&#10;FMUQFzH8+/ET4afEb4ReLLrwD8WPh/rfhfXbEgXmi+ItJmsru3JGRvhmVXXIIPIHBr6D+H3x2+GP&#10;xg17Sdd+LPxQvNB1i1XRdIurjxZeXmtC8w0xl1SKWJbe4glivGgutzX8bQxtdJEZopBaD9/4qo8X&#10;UuH8PCdd1rK1adCEqbl8FmoQnUqK75naEuXX3vdPzPJamSSzKrKNNU7v93GpJSS3unKUYwdtPiV+&#10;2pL4g8G/AT4rRWeneMfC+neD9c1aTS01DxV4NshqMFlPDZSJeBrGGWxt4YrhYre8hW1huvNL3Ygm&#10;mK+RF5B8If2U/wBoD43/ABCPw18C/C/WHvrfVxpusTXWmzRW+kT5YMt5IUxbldj5V8N8jAKW+WvX&#10;Lz4v/CH4RXmi+NrTxlb6zrej/wBm/bPDXg26uNNM0sumSLdg6gwvfMhgV7azikt7i3MQiuhbwQea&#10;LpvnOKHxn8S/GOyGLVPEHiDXdQJwqyXV5qF3M+Sf4nlld292Zm7k0+EKfFEsJiY06jp0+WPspVoy&#10;nGM9buEJShUcFHl0c1C/wfbuZ5LJ1WouUVOV3zqDUW46W5pJSipXvqouVvi+zb9OPhH/AMEG/gpp&#10;WgWtx8bvip4i1jWdyyXcPh+SGzsVygzEPMiklkAbd+83Rlhj5E5B6zU/+COn7FXw8vT8Tj418QeH&#10;7XR7eSe4l1e90y606JAhDSTx6jZzRFQCT8/yjGeCAR8//sm/s6/8HCmmzD4T/Aj4DfGLS7eOzU29&#10;v468KrZWFtDEAqxwz67GkEIAPEUbqSB907ePpPwt/wAG4n/BXH9tLVdO8Tft3/tTaH4R0u4lknu9&#10;HuNSk1m80uYRlUMWn2fl6eN+FBMVyuFJJ3H5T+C4vw78cK+f1J5txlCOFk3f2abk4vdfVlFU4prT&#10;45Jeex+k0eKfD2nlkY4LIZOsrfFayff2rbm7b/Cn6HjPxI/4KOfEL4B3mrW3w+/4KAfDv4sTW8kw&#10;bTfFHw3vrRofL/1cdpdaVGLa7L5IMjukeVUggMceX6X42/4Kwf8ABZDW5/g/8E/htqGr6Mska6xp&#10;fg+x+w6LbOEkkU3t9cSFEDiNmWOefa7xr5aFwor9j/2RP+DYH/gm7+zlNp/if4saVrXxc8RWsdpL&#10;JL4xuhFpSXcWTJJFp9uFVoZGPMF290oVVXJ+Yt+hHgzwT4M+HHhWw8CfDzwjpeg6HpdutvpejaLp&#10;8dra2cK/djiiiVUjUdlUACvtMl4R8OuE8RDF4LA08Ri4War1KNCm1JfahCjTpwi+zUVL+83dv5/H&#10;51xTnVGVDEYiVKjLenGpUlddpSqTnJry5nHyR+Vf/BNn/g1i+BPwCvrH4q/t5+IdN+J/ii1mWa18&#10;H6aso8OWUiTbkaXzFSXUshEykqRwYeSN4Zhh6+/Pjr8ffhx4d+Dmr+Afg98UJtD8Qah4f8R6V4D1&#10;Lwf4PbXPsuraTaS+da2dsiG3vL61MUpXTN4lmNjdRqh+zz+V7ZXi/hD9gn4BeF/2mbz9rjVJPFXi&#10;bxp518/hu68aeM7/AFa28KR3qot3DpFvcyvFp6S7Dny1DKjvEhSEiIfQYjNK2ZVnWxs3Jr4UkrX6&#10;K2yV7X0d13Z5tPBwwtNU8PFK+71v633b7HyH4l+Av7Qv/BQjwT8Kda1XWtN8UeD28YTeIZn8P+IN&#10;Vs4dM16wj1O7i8RWGrzXn9p6Ssl7c2+jzaHNbPPpxW6Ft5Jso7qvvbwh8M7yT4FaX8Hfjxrtn8Qr&#10;hvCcOjeMtU1bQ4Y7fxK/2YQXc01n88SpcHzGaD5kAkKcjrd+Ffwn+GXwM+H2m/Cr4PeA9J8M+G9H&#10;haPTdF0WzS3t7dWdpHIRQBuZ3d2Y/M7uzMSzEn5S8aft9/F79tLxVqHwF/4JMQ6XrNna3Tab43/a&#10;Q1SEXHhnwhK33002I4Gv6ikX71Y4ybVGltDLI0crhZlOtj3y00owi27vRRTb1b6PyWra0TdgjGnh&#10;dZO8paW3vp0X+e3dI9E/bN/bd1r4ReI9P/Ze/ZV8F2fxC+Pvi6zebw14NkuGWx0KyBCya7rcsZzZ&#10;6bCWXjKy3UhWCD5maSLW/Yd/Yq0/9kzw5r3irxp49vvHfxU+IN9FqnxU+JOrxqt1rt8keyOONFAW&#10;2srdSYra1QCOGP5VHJze/Yy/YY+Cv7EXhPVtN+HUmra54k8VX41Dx18QPFl+b7XfE96AwWa8umAL&#10;hAzhI1Cxx73KqGkkZ/ZqxrYinTpuhQ+F7t7y/wAorou+r1slrTpSlP2lXfoui/zfd/JdblFFFcJ0&#10;hRRRQAUUUUAFFFFABRRRQAUUUUAFFFFABRRRQAUUUUAFFFFABXzd+0t/wTb8CfFn4mzftPfs9fEr&#10;Wfgr8bDaiD/hZngmCJ/7ViWNkS31fT5gbbVrcHym2yqJQbaELMixgV9I0VtRxFbDz5qbt+TXZp6N&#10;eT0M6lOnVjaSv/XTs/NHxxZ/8FGPjt+yTc/8Ix/wVY/Z/XwnpizbLf46fDG1utV8E3KtJEsf2xMP&#10;e6Gxe5t7cfalaKWVZWSUIOPrHwL4+8C/FHwlY+P/AIZ+NNJ8RaDqkPm6brWhajFd2d3HkjfFNEzJ&#10;IuQRlSRkGtYgEYIr5X8Yf8Em/gr4b8Tah8U/2IPH/iT9nTxpfAyzXnwulij0PUbhbWSCA6hoE6vp&#10;13HH5hfasUUjMSwlVzvrp5sFiPiXs5d1dxfqt4/Lm8ooytiKO3vLz0f37P529Wehft7/AAz/AGi/&#10;jP8As26t8JP2avE1romqeIpo7LX9XbWDY3tvozZN7HYS/Zp0S8mjX7NHI6osP2lpw++FEf8AOjwR&#10;+09/wV1/4JueF7fxL+2Dcyav4V8L6Poui3mn6pp09zo1vY6doialrF+2seSZH1S5ZrTSrLzrv7Pd&#10;apeXcaI0VtCqfZMfxn/4Kp/sxj7L8dP2ZfDXx78MWkk7SeNPgtqi6T4gjsYLVWEtxoGpyCK4upZV&#10;f93Z3pB3YSIEKr7HgX/gsD+wJ4k1v/hB/iZ8ZW+EviyHSbfUNS8HfG7SLjwhqFkk33UP9ppFDM/t&#10;BLKMDIJXmu/CvEYei6apRqwera1a87q7jt1S/E5K3sqtRS53CW2ui/yfybPF/wBkn/gtN458dTaL&#10;8Ov2mv2dHtvF0HjW1+H3jSX4ei5u47HxrPq+sWzadHbSIytbW2naSdSublbuUwx3MSiOTduHrNl/&#10;wWg/YI/4U74e+P8A4l8c+KNF8G+MPEs2h+EfEV58PdXuLPWLtFVlWGa0tpo1LguFjkZJd8FxGyLJ&#10;bzpH674g/ZM/Zf8AiDc2/jBPhhpVrePqWpaza694VuJNLumvtS05tOu9QW6sHikNzLZv5f2nf5oC&#10;xsrq0aMvFeCv+CZH7LHw11vwtqfw80vxBp9r4Z+KGofES40u+8R3GrJrnia702TT21K+n1M3N1LK&#10;kUrSIUmjxKBI24isZ1cnqtt05Re9k9Nnpd362tppqn3NYwzCnZcyl5ta9NdLdLnYWP7cn7Fep+OW&#10;+F9h+138MZfEy6sulSeGl8eaf/aCX7Ti2W0a287zVnM5EPlFQ/mHZjdxW8df/Z2+M3gmz8dNrPgv&#10;xX4cu7hraw1k3FpfWU0wmaBoo5ctGzCZWiKgk71K9QRXxRZ/8EFv+Ec+GHjfwP4S/a91Ya34u8L2&#10;tjY+Otc0G4vNY0HUofFtz4j/ALRsZl1CL7GHklt1e3tvIjkuLKK7bdIXVvTv2zf+CVGgftC6Z8Mf&#10;D3wc1nwR4V0b4Y+B/EHhLR/D3iv4etr9jFYarZ2dn50CG8tzFcW0VqfLZjJvMjBsZJMyo5WqqVOs&#10;0ru7aeiSun0er08t2NVMa4Nzpr0v5/otfPY+nvDPw/8AhV4JvfK8G+CPD+kXDKfl0zTILdyO/wBx&#10;Qa4vT/26v2I9VvL7TtK/bF+Fd1caWlw+pW9t8QdNkktFgtprqcyKs5KCO3triZ9wG2OCVzhUYj55&#10;/Yi/4I+Wn7Jf7XmtftN658XR4iWLwV4V8OeE4f7Cs1uQml+HbfRri4up5YJJ0ab7Osqpbzxp8zCQ&#10;S/LiPQv+CJfwx8NfBDwr8C9H+L2rtpOjfFXUPEuvWOoSX9zYapo14uu282h29k9+YdLV7HXJbeS4&#10;tVQzGESyRsxUJPsct52p1nLRWaXVpt732dl53H7TF8q5aaW/XzVvv1fyPU/Gn/BWT/gn74D8B+Kv&#10;ibrX7QtrNofg230OfXNR03RL+7iEesRNJprwNDAwulnCOA0JdUaN1kKMjAefeOf+C1/7O3hf9oq3&#10;/Z80Xwbq2pY8d+F9BvPFn9qWCaTNaa/Y/aNO1GxuEmkW8RnltB5JMUjwSXVzEJo7C78ur4d/4IR/&#10;sh+HbTQdKtvHHj7+y9Lj8Itq3h1dXtW03XLrw/NPPBc3EMlq7RtcTXV1LcpA8STSXU0u1ZZXkb3z&#10;4ffsJfshfDPwAPhb4a+Auh3Hh/8Asuz03+ytejfVoms7S/udQs7c/bWlJit7u7nlhQkiEuBGEVEC&#10;6yeR0b8qnP1su2vqnfTVNNaq2sL+0qm/LH8e/wDwPQ/Pu7/4KB/8FDPjpqHwq8e/CLxT4m1bWE8U&#10;2+n/ABo+BvgP4K3tnN4OneRJ7SDUZNRXzJCj217bXEjalpkEizWchjjhFwZv1Q8Matf694b0/XNV&#10;8M32i3V7YxT3OjapJA1zYSOgZreVreWWEyISUYxSSRllO13XDHzL9or9vT9i79kmK8X9o/8Aaf8A&#10;BXhK8stN/tCTQ9U16H+1JbbkB4bFC1zcZKsFEUbsxBABIrysf8FG/jP8a9S/sj9hv/gn58R/G1n9&#10;q0//AIrz4kRnwN4bksruJnW9t5NRjOoXqJj51gsWOOQfmj8ya8a2NpxlToqEVfXRJ3d7OT5U7Xsu&#10;trbjpyp4eTUqjk3bTd/crv8AQ+rya+ef2gP+ClnwC+D3xBb4AfDWx1r4tfFpsKnwt+F9qupalZ5l&#10;hi83UZAwt9Jt1e4gLzXkkQVH3gMARXEW/wCwv+2b+09YwTf8FD/22bqHSZo7dtQ+FH7PsE/hrQ5m&#10;VZ47iC61OR5NV1C3njkUNEJbVAV+4SFI+hf2fP2avgF+yl8Obf4Tfs4/CPQ/Bvh+32MdP0OxWH7R&#10;KsSRefO/37idkijVp5WeV9gLMx5rm9ngsP8AHL2j7Ruo/OTV36Ja9JG3NiKnwrlXd6v5Jafe/kfM&#10;8X7Fn7W37fQTXf8Agp547tfDHw9ulWW3/Zs+GOszJaSqUZkXX9ZiMc+oyxmYq9tbGKzMlpDKpkG4&#10;H6+8HeDfCHw78Laf4G8AeFdN0PRNJtUtdL0fR7GO2tbOFBhYooowEjQDgKoAA6CtKisa+Kq10ovS&#10;K2itEvl383dvq2XTowp3a1b3b3f9dlp5BRRRXObBRRRQAUUUUAFFFFABRRRQAUUUUAFFFFABRRRQ&#10;AUUUUAFFFFABRRRQAUUUUAFFFFABWL8Qfhv8O/i14Su/AHxV8BaL4m0HUFC32i+INLhvbS5UHIEk&#10;MysjjIB5B5FbVFOMpRd0DV1Zny9qv/BHT9g6z17XvG3wV+HviD4Q+JPEGmfYrnXvgr461Twq8KgE&#10;I6W2n3EdmWUncA8DoWGWVuazNa/4J+/toeDvh/p/gj9mn/gsP8XNFexkbdffEzwf4b8YSTITna0s&#10;thbXLHJPzPO/GAMAV9aUV2f2hjPtS5v8SUv/AEpM5/quH6K3pdflY+ZfFvgb/gsP4c8NQ2/w0/aS&#10;/Z18U6lDbqryeLPhDrelee4GNzPaa5OoLdTtiABPCgcVzvgzVP8AgvbYx4+Ifgf9kPVGz97RfFXi&#10;mwGM+ktjcdvevryiksY/tU4P/t1L/wBJsH1ftKS+d/zufLus+Iv+C1E9qyeHvg9+y7azbflkvPiR&#10;4juFB/3V0eMn86xvAmnf8F6NV1mRPid4x/ZF0HT/ADP3Umg+GvFGrTBfdZb2zUkf7wz7V9d0UfXO&#10;VaUoL5X/ADbD6v3nL7/8kj5b1b9lj/gpx4x+JVt4n8R/8FWrPw74cVFS88LfDf4CaXZ+bg8slzq9&#10;zqjo5HchlHZfWvL/AMEkPhN45l8TRftL/tT/ALQfxc03xUoXUPDnjL4wXtjpMQ3FmWOx0MafbhGy&#10;MxsjINo2qvOfqyij+0MVH4Go+cYxi/vik/xD6rRfxJv1ba+5to8r+AP7D37HX7LDQ3P7O37MXgfw&#10;feQ6etj/AGtofhq3hv5rcY+Sa7CefPnAJMjsWPJJPNeqAYoormqVKlaXNNtvu3dm0YxpxtFWXkFF&#10;FFQUFFFFABRRRQAUUUUAFFFFABRRRQAUUUUAFFFFABRRRQAUUUUAFFFFABRRRQAUUUUAFFFFABRR&#10;RQAUUUUAFFFFABRRRQAUUUUAFFFFABRRRQAUUUUAFFFFABRRRQAUUUUAFFFFABRRRQAUUUUAFFFF&#10;AH//2VBLAQItABQABgAIAAAAIQCKFT+YDAEAABUCAAATAAAAAAAAAAAAAAAAAAAAAABbQ29udGVu&#10;dF9UeXBlc10ueG1sUEsBAi0AFAAGAAgAAAAhADj9If/WAAAAlAEAAAsAAAAAAAAAAAAAAAAAPQEA&#10;AF9yZWxzLy5yZWxzUEsBAi0AFAAGAAgAAAAhAOHj2XXQAgAApAUAAA4AAAAAAAAAAAAAAAAAPAIA&#10;AGRycy9lMm9Eb2MueG1sUEsBAi0AFAAGAAgAAAAhAFhgsxu6AAAAIgEAABkAAAAAAAAAAAAAAAAA&#10;OAUAAGRycy9fcmVscy9lMm9Eb2MueG1sLnJlbHNQSwECLQAUAAYACAAAACEAxqT51+EAAAAKAQAA&#10;DwAAAAAAAAAAAAAAAAApBgAAZHJzL2Rvd25yZXYueG1sUEsBAi0ACgAAAAAAAAAhALFqf0j+hwAA&#10;/ocAABUAAAAAAAAAAAAAAAAANwcAAGRycy9tZWRpYS9pbWFnZTEuanBlZ1BLBQYAAAAABgAGAH0B&#10;AABojwAAAAA=&#10;" stroked="f" strokeweight=".5pt">
                <v:fill r:id="rId10" o:title="" recolor="t" rotate="t" type="frame"/>
                <v:textbox>
                  <w:txbxContent>
                    <w:p w:rsidR="00235104" w:rsidRPr="005A5B8F" w:rsidRDefault="00235104" w:rsidP="00235104"/>
                  </w:txbxContent>
                </v:textbox>
                <w10:wrap anchorx="margin"/>
              </v:shape>
            </w:pict>
          </mc:Fallback>
        </mc:AlternateContent>
      </w:r>
      <w:r w:rsidR="007906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E7728" wp14:editId="431E1731">
                <wp:simplePos x="0" y="0"/>
                <wp:positionH relativeFrom="column">
                  <wp:posOffset>-3762375</wp:posOffset>
                </wp:positionH>
                <wp:positionV relativeFrom="paragraph">
                  <wp:posOffset>-153670</wp:posOffset>
                </wp:positionV>
                <wp:extent cx="2200275" cy="70104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58C" w:rsidRPr="00B5358C" w:rsidRDefault="00B5358C" w:rsidP="00B5358C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ascii="Bahij Titr" w:hAnsi="Bahij Titr" w:cs="Bahij Titr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B5358C">
                              <w:rPr>
                                <w:rFonts w:ascii="Bahij Titr" w:hAnsi="Bahij Titr" w:cs="Bahij Titr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 عوایدو او ګمرکونو معینیت</w:t>
                            </w:r>
                          </w:p>
                          <w:p w:rsidR="00B5358C" w:rsidRPr="00B5358C" w:rsidRDefault="00B5358C" w:rsidP="00B5358C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ascii="Bahij Titr" w:hAnsi="Bahij Titr" w:cs="Bahij Titr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B5358C">
                              <w:rPr>
                                <w:rFonts w:ascii="Bahij Titr" w:hAnsi="Bahij Titr" w:cs="Bahij Titr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د </w:t>
                            </w:r>
                            <w:r w:rsidRPr="00B5358C">
                              <w:rPr>
                                <w:rFonts w:ascii="Bahij Titr" w:hAnsi="Bahij Titr" w:cs="Bahij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عو</w:t>
                            </w:r>
                            <w:r w:rsidRPr="00B5358C">
                              <w:rPr>
                                <w:rFonts w:ascii="Bahij Titr" w:hAnsi="Bahij Titr" w:cs="Bahij Titr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ایدو </w:t>
                            </w:r>
                            <w:r w:rsidRPr="00B5358C">
                              <w:rPr>
                                <w:rFonts w:ascii="Bahij Titr" w:hAnsi="Bahij Titr" w:cs="Bahij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لوی </w:t>
                            </w:r>
                            <w:r w:rsidRPr="00B5358C">
                              <w:rPr>
                                <w:rFonts w:ascii="Bahij Titr" w:hAnsi="Bahij Titr" w:cs="Bahij Titr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ریاست</w:t>
                            </w:r>
                          </w:p>
                          <w:p w:rsidR="00B5358C" w:rsidRPr="00B5358C" w:rsidRDefault="00B5358C" w:rsidP="00B5358C">
                            <w:pPr>
                              <w:bidi/>
                              <w:spacing w:after="0"/>
                              <w:jc w:val="center"/>
                              <w:rPr>
                                <w:rFonts w:ascii="Bahij Titr" w:hAnsi="Bahij Titr" w:cs="Bahij Titr"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E7728" id="Text Box 18" o:spid="_x0000_s1027" type="#_x0000_t202" style="position:absolute;left:0;text-align:left;margin-left:-296.25pt;margin-top:-12.1pt;width:173.25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17uQ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xTGtjxDr1PweujBz4xwDm12qer+XpbfNBJy1VCxZbdKyaFhtAJ6ob3pX1yd&#10;cLQF2QwfZQVx6M5IBzTWqrO1g2ogQIc2PZ1aY7mUcBhBs6MFcCzBtoBSEdc7n6bH273S5j2THbKL&#10;DCtovUOn+3ttLBuaHl1sMCEL3rau/a14dgCO0wnEhqvWZlm4bv5MgmQdr2PikWi+9kiQ595tsSLe&#10;vAgXs/xdvlrl4S8bNyRpw6uKCRvmqKyQ/FnnDhqfNHHSlpYtryycpaTVdrNqFdpTUHbhPldzsJzd&#10;/Oc0XBEglxcphREJ7qLEK+bxwiMFmXnJIoi9IEzuknlAEpIXz1O654L9e0poyHAyi2aTmM6kX+QW&#10;uO91bjTtuIHZ0fIuw/HJiaZWgmtRudYayttpfVEKS/9cCmj3sdFOsFajk1rNuBnd03BqtmLeyOoJ&#10;FKwkCAxkCnMPFo1UPzAaYIZkWH/fUcUwaj8IeAVJSECmyLgNmS0i2KhLy+bSQkUJUBk2GE3LlZkG&#10;1a5XfNtApOndCXkLL6fmTtRnVof3BnPC5XaYaXYQXe6d13nyLn8DAAD//wMAUEsDBBQABgAIAAAA&#10;IQDLuAOu3wAAAAwBAAAPAAAAZHJzL2Rvd25yZXYueG1sTI/NTsMwEITvSLyDtUjcWhurido0ToVA&#10;XEGUH6k3N94mEfE6it0mvD3LCW4z2k+zM+Vu9r244Bi7QAbulgoEUh1cR42B97enxRpETJac7QOh&#10;gW+MsKuur0pbuDDRK172qREcQrGwBtqUhkLKWLfobVyGAYlvpzB6m9iOjXSjnTjc91IrlUtvO+IP&#10;rR3wocX6a3/2Bj6eT4fPlXppHn02TGFWkvxGGnN7M99vQSSc0x8Mv/W5OlTc6RjO5KLoDSyyjc6Y&#10;ZaVXGgQjLHLedzSwzjXIqpT/R1Q/AAAA//8DAFBLAQItABQABgAIAAAAIQC2gziS/gAAAOEBAAAT&#10;AAAAAAAAAAAAAAAAAAAAAABbQ29udGVudF9UeXBlc10ueG1sUEsBAi0AFAAGAAgAAAAhADj9If/W&#10;AAAAlAEAAAsAAAAAAAAAAAAAAAAALwEAAF9yZWxzLy5yZWxzUEsBAi0AFAAGAAgAAAAhAIt0TXu5&#10;AgAAwQUAAA4AAAAAAAAAAAAAAAAALgIAAGRycy9lMm9Eb2MueG1sUEsBAi0AFAAGAAgAAAAhAMu4&#10;A67fAAAADAEAAA8AAAAAAAAAAAAAAAAAEwUAAGRycy9kb3ducmV2LnhtbFBLBQYAAAAABAAEAPMA&#10;AAAfBgAAAAA=&#10;" filled="f" stroked="f">
                <v:textbox>
                  <w:txbxContent>
                    <w:p w:rsidR="00B5358C" w:rsidRPr="00B5358C" w:rsidRDefault="00B5358C" w:rsidP="00B5358C">
                      <w:pPr>
                        <w:bidi/>
                        <w:spacing w:after="0" w:line="276" w:lineRule="auto"/>
                        <w:jc w:val="center"/>
                        <w:rPr>
                          <w:rFonts w:ascii="Bahij Titr" w:hAnsi="Bahij Titr" w:cs="Bahij Titr"/>
                          <w:sz w:val="26"/>
                          <w:szCs w:val="26"/>
                          <w:lang w:bidi="fa-IR"/>
                        </w:rPr>
                      </w:pPr>
                      <w:r w:rsidRPr="00B5358C">
                        <w:rPr>
                          <w:rFonts w:ascii="Bahij Titr" w:hAnsi="Bahij Titr" w:cs="Bahij Titr"/>
                          <w:sz w:val="26"/>
                          <w:szCs w:val="26"/>
                          <w:rtl/>
                          <w:lang w:bidi="fa-IR"/>
                        </w:rPr>
                        <w:t>د عوایدو او ګمرکونو معینیت</w:t>
                      </w:r>
                    </w:p>
                    <w:p w:rsidR="00B5358C" w:rsidRPr="00B5358C" w:rsidRDefault="00B5358C" w:rsidP="00B5358C">
                      <w:pPr>
                        <w:bidi/>
                        <w:spacing w:after="0" w:line="276" w:lineRule="auto"/>
                        <w:jc w:val="center"/>
                        <w:rPr>
                          <w:rFonts w:ascii="Bahij Titr" w:hAnsi="Bahij Titr" w:cs="Bahij Titr"/>
                          <w:sz w:val="26"/>
                          <w:szCs w:val="26"/>
                          <w:lang w:bidi="fa-IR"/>
                        </w:rPr>
                      </w:pPr>
                      <w:r w:rsidRPr="00B5358C">
                        <w:rPr>
                          <w:rFonts w:ascii="Bahij Titr" w:hAnsi="Bahij Titr" w:cs="Bahij Titr"/>
                          <w:sz w:val="26"/>
                          <w:szCs w:val="26"/>
                          <w:rtl/>
                          <w:lang w:bidi="fa-IR"/>
                        </w:rPr>
                        <w:t xml:space="preserve">د </w:t>
                      </w:r>
                      <w:r w:rsidRPr="00B5358C">
                        <w:rPr>
                          <w:rFonts w:ascii="Bahij Titr" w:hAnsi="Bahij Titr" w:cs="Bahij Titr" w:hint="cs"/>
                          <w:sz w:val="26"/>
                          <w:szCs w:val="26"/>
                          <w:rtl/>
                          <w:lang w:bidi="fa-IR"/>
                        </w:rPr>
                        <w:t>عو</w:t>
                      </w:r>
                      <w:r w:rsidRPr="00B5358C">
                        <w:rPr>
                          <w:rFonts w:ascii="Bahij Titr" w:hAnsi="Bahij Titr" w:cs="Bahij Titr"/>
                          <w:sz w:val="26"/>
                          <w:szCs w:val="26"/>
                          <w:rtl/>
                          <w:lang w:bidi="fa-IR"/>
                        </w:rPr>
                        <w:t xml:space="preserve">ایدو </w:t>
                      </w:r>
                      <w:r w:rsidRPr="00B5358C">
                        <w:rPr>
                          <w:rFonts w:ascii="Bahij Titr" w:hAnsi="Bahij Titr" w:cs="Bahij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لوی </w:t>
                      </w:r>
                      <w:r w:rsidRPr="00B5358C">
                        <w:rPr>
                          <w:rFonts w:ascii="Bahij Titr" w:hAnsi="Bahij Titr" w:cs="Bahij Titr"/>
                          <w:sz w:val="26"/>
                          <w:szCs w:val="26"/>
                          <w:rtl/>
                          <w:lang w:bidi="fa-IR"/>
                        </w:rPr>
                        <w:t>ریاست</w:t>
                      </w:r>
                    </w:p>
                    <w:p w:rsidR="00B5358C" w:rsidRPr="00B5358C" w:rsidRDefault="00B5358C" w:rsidP="00B5358C">
                      <w:pPr>
                        <w:bidi/>
                        <w:spacing w:after="0"/>
                        <w:jc w:val="center"/>
                        <w:rPr>
                          <w:rFonts w:ascii="Bahij Titr" w:hAnsi="Bahij Titr" w:cs="Bahij Titr"/>
                          <w:sz w:val="26"/>
                          <w:szCs w:val="2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77B8">
        <w:rPr>
          <w:rFonts w:ascii="Bahij Titr" w:hAnsi="Bahij Titr" w:cs="Bahij Titr" w:hint="cs"/>
          <w:sz w:val="26"/>
          <w:szCs w:val="26"/>
          <w:rtl/>
          <w:lang w:bidi="fa-IR"/>
        </w:rPr>
        <w:t>د ا</w:t>
      </w:r>
      <w:r w:rsidR="00E577B8" w:rsidRPr="00B5358C">
        <w:rPr>
          <w:rFonts w:ascii="Bahij Titr" w:hAnsi="Bahij Titr" w:cs="Bahij Titr"/>
          <w:sz w:val="26"/>
          <w:szCs w:val="26"/>
          <w:rtl/>
          <w:lang w:bidi="fa-IR"/>
        </w:rPr>
        <w:t xml:space="preserve">فغانستان اسلامي </w:t>
      </w:r>
      <w:r w:rsidR="00E577B8">
        <w:rPr>
          <w:rFonts w:ascii="Bahij Titr" w:hAnsi="Bahij Titr" w:cs="Bahij Titr" w:hint="cs"/>
          <w:sz w:val="26"/>
          <w:szCs w:val="26"/>
          <w:rtl/>
          <w:lang w:bidi="fa-IR"/>
        </w:rPr>
        <w:t>ا</w:t>
      </w:r>
      <w:r w:rsidR="00E577B8" w:rsidRPr="00B5358C">
        <w:rPr>
          <w:rFonts w:ascii="Bahij Titr" w:hAnsi="Bahij Titr" w:cs="Bahij Titr"/>
          <w:sz w:val="26"/>
          <w:szCs w:val="26"/>
          <w:rtl/>
          <w:lang w:bidi="fa-IR"/>
        </w:rPr>
        <w:t>مارت</w:t>
      </w:r>
    </w:p>
    <w:p w:rsidR="00E577B8" w:rsidRPr="00B5358C" w:rsidRDefault="00E577B8" w:rsidP="00E577B8">
      <w:pPr>
        <w:bidi/>
        <w:spacing w:after="0" w:line="240" w:lineRule="auto"/>
        <w:jc w:val="center"/>
        <w:rPr>
          <w:rFonts w:ascii="Bahij Titr" w:hAnsi="Bahij Titr" w:cs="Bahij Titr"/>
          <w:sz w:val="26"/>
          <w:szCs w:val="26"/>
          <w:lang w:bidi="fa-IR"/>
        </w:rPr>
      </w:pPr>
      <w:r w:rsidRPr="00B5358C">
        <w:rPr>
          <w:rFonts w:ascii="Bahij Titr" w:hAnsi="Bahij Titr" w:cs="Bahij Titr"/>
          <w:sz w:val="26"/>
          <w:szCs w:val="26"/>
          <w:rtl/>
          <w:lang w:bidi="fa-IR"/>
        </w:rPr>
        <w:t>د ماليې وزارت</w:t>
      </w:r>
    </w:p>
    <w:p w:rsidR="00E577B8" w:rsidRPr="00D0788F" w:rsidRDefault="00E577B8" w:rsidP="00E577B8">
      <w:pPr>
        <w:bidi/>
        <w:spacing w:after="0" w:line="240" w:lineRule="auto"/>
        <w:jc w:val="center"/>
        <w:rPr>
          <w:rFonts w:ascii="Bahij Titr" w:hAnsi="Bahij Titr" w:cs="Bahij Titr"/>
          <w:sz w:val="26"/>
          <w:szCs w:val="26"/>
          <w:lang w:bidi="fa-IR"/>
        </w:rPr>
      </w:pPr>
      <w:r w:rsidRPr="00D0788F">
        <w:rPr>
          <w:rFonts w:ascii="Bahij Titr" w:hAnsi="Bahij Titr" w:cs="Bahij Titr"/>
          <w:sz w:val="26"/>
          <w:szCs w:val="26"/>
          <w:rtl/>
          <w:lang w:bidi="fa-IR"/>
        </w:rPr>
        <w:t>د عوایدو او ګمرکونو معینیت</w:t>
      </w:r>
    </w:p>
    <w:p w:rsidR="00E577B8" w:rsidRDefault="00E577B8" w:rsidP="00E577B8">
      <w:pPr>
        <w:bidi/>
        <w:spacing w:after="0" w:line="240" w:lineRule="auto"/>
        <w:jc w:val="center"/>
        <w:rPr>
          <w:rFonts w:ascii="Bahij Titr" w:hAnsi="Bahij Titr" w:cs="Bahij Titr"/>
          <w:sz w:val="26"/>
          <w:szCs w:val="26"/>
          <w:rtl/>
          <w:lang w:bidi="fa-IR"/>
        </w:rPr>
      </w:pPr>
      <w:r w:rsidRPr="00D0788F">
        <w:rPr>
          <w:rFonts w:ascii="Bahij Titr" w:hAnsi="Bahij Titr" w:cs="Bahij Titr" w:hint="cs"/>
          <w:sz w:val="26"/>
          <w:szCs w:val="26"/>
          <w:rtl/>
          <w:lang w:bidi="fa-IR"/>
        </w:rPr>
        <w:t>د عوايدو لوی رياست</w:t>
      </w:r>
    </w:p>
    <w:p w:rsidR="00051FD4" w:rsidRPr="00B5358C" w:rsidRDefault="00051FD4" w:rsidP="00E577B8">
      <w:pPr>
        <w:bidi/>
        <w:spacing w:after="0" w:line="240" w:lineRule="auto"/>
        <w:jc w:val="center"/>
        <w:rPr>
          <w:rFonts w:ascii="Bahij Titr" w:hAnsi="Bahij Titr" w:cs="Bahij Titr"/>
          <w:sz w:val="26"/>
          <w:szCs w:val="26"/>
          <w:lang w:bidi="fa-IR"/>
        </w:rPr>
      </w:pPr>
      <w:r w:rsidRPr="00B5358C">
        <w:rPr>
          <w:rFonts w:ascii="Bahij Titr" w:hAnsi="Bahij Titr" w:cs="Bahij Titr"/>
          <w:sz w:val="26"/>
          <w:szCs w:val="26"/>
          <w:rtl/>
          <w:lang w:bidi="fa-IR"/>
        </w:rPr>
        <w:t xml:space="preserve">د </w:t>
      </w:r>
      <w:r w:rsidRPr="00B5358C">
        <w:rPr>
          <w:rFonts w:ascii="Bahij Titr" w:hAnsi="Bahij Titr" w:cs="Bahij Titr" w:hint="cs"/>
          <w:sz w:val="26"/>
          <w:szCs w:val="26"/>
          <w:rtl/>
          <w:lang w:bidi="fa-IR"/>
        </w:rPr>
        <w:t>عوايدو د حقوقي</w:t>
      </w:r>
      <w:r w:rsidRPr="00B5358C">
        <w:rPr>
          <w:rFonts w:ascii="Bahij Titr" w:hAnsi="Bahij Titr" w:cs="Bahij Titr"/>
          <w:sz w:val="26"/>
          <w:szCs w:val="26"/>
          <w:rtl/>
          <w:lang w:bidi="fa-IR"/>
        </w:rPr>
        <w:t xml:space="preserve"> </w:t>
      </w:r>
      <w:r w:rsidRPr="00B5358C">
        <w:rPr>
          <w:rFonts w:ascii="Bahij Titr" w:hAnsi="Bahij Titr" w:cs="Bahij Titr" w:hint="cs"/>
          <w:sz w:val="26"/>
          <w:szCs w:val="26"/>
          <w:rtl/>
          <w:lang w:bidi="fa-IR"/>
        </w:rPr>
        <w:t>خدمتونو رياست</w:t>
      </w:r>
    </w:p>
    <w:p w:rsidR="00051FD4" w:rsidRPr="00B5358C" w:rsidRDefault="00051FD4" w:rsidP="00E577B8">
      <w:pPr>
        <w:bidi/>
        <w:spacing w:after="0" w:line="240" w:lineRule="auto"/>
        <w:jc w:val="center"/>
        <w:rPr>
          <w:rFonts w:ascii="Bahij Titr" w:hAnsi="Bahij Titr" w:cs="Bahij Titr"/>
          <w:sz w:val="26"/>
          <w:szCs w:val="26"/>
          <w:lang w:bidi="fa-IR"/>
        </w:rPr>
      </w:pPr>
      <w:r w:rsidRPr="00B5358C">
        <w:rPr>
          <w:rFonts w:ascii="Bahij Titr" w:hAnsi="Bahij Titr" w:cs="Bahij Titr" w:hint="cs"/>
          <w:sz w:val="26"/>
          <w:szCs w:val="26"/>
          <w:rtl/>
          <w:lang w:bidi="fa-IR"/>
        </w:rPr>
        <w:t>د مالياتي معافيتونو آمريت</w:t>
      </w:r>
    </w:p>
    <w:p w:rsidR="00B5358C" w:rsidRPr="00BA1083" w:rsidRDefault="00B5358C" w:rsidP="00E577B8">
      <w:pPr>
        <w:bidi/>
        <w:spacing w:after="0" w:line="240" w:lineRule="auto"/>
        <w:jc w:val="center"/>
        <w:rPr>
          <w:rFonts w:ascii="Bahij Titr" w:hAnsi="Bahij Titr" w:cs="Bahij Titr"/>
          <w:sz w:val="2"/>
          <w:szCs w:val="2"/>
          <w:lang w:val="en-IE" w:bidi="fa-IR"/>
        </w:rPr>
      </w:pPr>
    </w:p>
    <w:p w:rsidR="00051FD4" w:rsidRPr="00051FD4" w:rsidRDefault="00051FD4" w:rsidP="00E577B8">
      <w:pPr>
        <w:bidi/>
        <w:spacing w:after="0" w:line="240" w:lineRule="auto"/>
        <w:jc w:val="center"/>
        <w:rPr>
          <w:rFonts w:ascii="Bahij Titr" w:hAnsi="Bahij Titr" w:cs="Bahij Titr"/>
          <w:sz w:val="28"/>
          <w:szCs w:val="28"/>
          <w:rtl/>
          <w:lang w:val="en-IE" w:bidi="fa-IR"/>
        </w:rPr>
      </w:pPr>
      <w:r w:rsidRPr="00051FD4">
        <w:rPr>
          <w:rFonts w:ascii="Bahij Titr" w:hAnsi="Bahij Titr" w:cs="Bahij Titr" w:hint="cs"/>
          <w:sz w:val="28"/>
          <w:szCs w:val="28"/>
          <w:rtl/>
          <w:lang w:val="en-IE" w:bidi="fa-IR"/>
        </w:rPr>
        <w:t>د مالي کال د تغي</w:t>
      </w:r>
      <w:r w:rsidR="00753321">
        <w:rPr>
          <w:rFonts w:ascii="Bahij Titr" w:hAnsi="Bahij Titr" w:cs="Bahij Titr" w:hint="cs"/>
          <w:sz w:val="28"/>
          <w:szCs w:val="28"/>
          <w:rtl/>
          <w:lang w:val="en-IE" w:bidi="fa-IR"/>
        </w:rPr>
        <w:t>ي</w:t>
      </w:r>
      <w:r w:rsidRPr="00051FD4">
        <w:rPr>
          <w:rFonts w:ascii="Bahij Titr" w:hAnsi="Bahij Titr" w:cs="Bahij Titr" w:hint="cs"/>
          <w:sz w:val="28"/>
          <w:szCs w:val="28"/>
          <w:rtl/>
          <w:lang w:val="en-IE" w:bidi="fa-IR"/>
        </w:rPr>
        <w:t>ر غوښتنليک</w:t>
      </w:r>
    </w:p>
    <w:tbl>
      <w:tblPr>
        <w:bidiVisual/>
        <w:tblW w:w="5000" w:type="pct"/>
        <w:jc w:val="center"/>
        <w:tblCellSpacing w:w="20" w:type="dxa"/>
        <w:tblBorders>
          <w:top w:val="outset" w:sz="24" w:space="0" w:color="auto"/>
          <w:left w:val="outset" w:sz="24" w:space="0" w:color="auto"/>
          <w:bottom w:val="threeDEmboss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30"/>
        <w:gridCol w:w="2329"/>
        <w:gridCol w:w="2180"/>
        <w:gridCol w:w="76"/>
        <w:gridCol w:w="4325"/>
      </w:tblGrid>
      <w:tr w:rsidR="00BA1083" w:rsidRPr="00B60BF4" w:rsidTr="00BA1083">
        <w:trPr>
          <w:trHeight w:val="454"/>
          <w:tblCellSpacing w:w="20" w:type="dxa"/>
          <w:jc w:val="center"/>
        </w:trPr>
        <w:tc>
          <w:tcPr>
            <w:tcW w:w="4964" w:type="pct"/>
            <w:gridSpan w:val="5"/>
            <w:tcBorders>
              <w:top w:val="outset" w:sz="24" w:space="0" w:color="auto"/>
              <w:bottom w:val="outset" w:sz="6" w:space="0" w:color="auto"/>
            </w:tcBorders>
            <w:shd w:val="clear" w:color="auto" w:fill="9CC2E5"/>
            <w:vAlign w:val="center"/>
          </w:tcPr>
          <w:p w:rsidR="00B5358C" w:rsidRPr="00B60BF4" w:rsidRDefault="00B5358C" w:rsidP="004B0850">
            <w:pPr>
              <w:pStyle w:val="Section"/>
              <w:bidi/>
              <w:rPr>
                <w:rFonts w:ascii="Bahij Titr" w:hAnsi="Bahij Titr" w:cs="Bahij Titr"/>
                <w:b w:val="0"/>
                <w:bCs/>
                <w:sz w:val="24"/>
                <w:szCs w:val="24"/>
              </w:rPr>
            </w:pPr>
            <w:r w:rsidRPr="00B60BF4">
              <w:rPr>
                <w:rFonts w:ascii="Bahij Titr" w:hAnsi="Bahij Titr" w:cs="Bahij Titr"/>
                <w:b w:val="0"/>
                <w:bCs/>
                <w:sz w:val="28"/>
                <w:szCs w:val="28"/>
                <w:rtl/>
              </w:rPr>
              <w:t>لومړۍ برخه</w:t>
            </w:r>
            <w:r w:rsidRPr="00B60BF4">
              <w:rPr>
                <w:rFonts w:ascii="Bahij Titr" w:hAnsi="Bahij Titr" w:cs="Bahij Titr"/>
                <w:b w:val="0"/>
                <w:bCs/>
                <w:sz w:val="28"/>
                <w:szCs w:val="28"/>
              </w:rPr>
              <w:t>:</w:t>
            </w:r>
            <w:r w:rsidRPr="00B60BF4">
              <w:rPr>
                <w:rFonts w:ascii="Bahij Titr" w:hAnsi="Bahij Titr" w:cs="Bahij Titr" w:hint="cs"/>
                <w:b w:val="0"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60BF4">
              <w:rPr>
                <w:rFonts w:ascii="Bahij Titr" w:hAnsi="Bahij Titr" w:cs="Bahij Titr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ascii="Bahij Titr" w:hAnsi="Bahij Titr" w:cs="Bahij Titr" w:hint="cs"/>
                <w:b w:val="0"/>
                <w:bCs/>
                <w:sz w:val="28"/>
                <w:szCs w:val="28"/>
                <w:rtl/>
                <w:lang w:bidi="fa-IR"/>
              </w:rPr>
              <w:t xml:space="preserve">د بنسټ په اړه </w:t>
            </w:r>
            <w:r w:rsidRPr="00B60BF4">
              <w:rPr>
                <w:rFonts w:ascii="Bahij Titr" w:hAnsi="Bahij Titr" w:cs="Bahij Titr"/>
                <w:b w:val="0"/>
                <w:bCs/>
                <w:sz w:val="28"/>
                <w:szCs w:val="28"/>
                <w:rtl/>
              </w:rPr>
              <w:t>عمومي معلومات</w:t>
            </w:r>
          </w:p>
        </w:tc>
      </w:tr>
      <w:tr w:rsidR="00BA1083" w:rsidRPr="00B60BF4" w:rsidTr="00B13632">
        <w:trPr>
          <w:trHeight w:val="397"/>
          <w:tblCellSpacing w:w="20" w:type="dxa"/>
          <w:jc w:val="center"/>
        </w:trPr>
        <w:tc>
          <w:tcPr>
            <w:tcW w:w="2931" w:type="pct"/>
            <w:gridSpan w:val="3"/>
            <w:tcBorders>
              <w:top w:val="out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5358C" w:rsidRPr="00D7540A" w:rsidRDefault="00D57035" w:rsidP="00753321">
            <w:pPr>
              <w:bidi/>
              <w:rPr>
                <w:rFonts w:ascii="Bahij Nazanin" w:hAnsi="Bahij Nazanin" w:cs="Bahij Nazanin"/>
                <w:bCs/>
                <w:spacing w:val="-8"/>
                <w:rtl/>
                <w:lang w:val="en-CA"/>
              </w:rPr>
            </w:pPr>
            <w:permStart w:id="408507461" w:edGrp="everyone" w:colFirst="1" w:colLast="1"/>
            <w:r>
              <w:rPr>
                <w:rFonts w:ascii="Bahij Nazanin" w:hAnsi="Bahij Nazanin" w:cs="Bahij Nazanin" w:hint="cs"/>
                <w:bCs/>
                <w:spacing w:val="-8"/>
                <w:rtl/>
                <w:lang w:val="en-CA"/>
              </w:rPr>
              <w:t xml:space="preserve">د شرکت  /  مؤسسې </w:t>
            </w:r>
            <w:r w:rsidR="00753321">
              <w:rPr>
                <w:rFonts w:ascii="Bahij Nazanin" w:hAnsi="Bahij Nazanin" w:cs="Bahij Nazanin" w:hint="cs"/>
                <w:bCs/>
                <w:spacing w:val="-8"/>
                <w:rtl/>
                <w:lang w:val="en-CA"/>
              </w:rPr>
              <w:t>بشپړ</w:t>
            </w:r>
            <w:r>
              <w:rPr>
                <w:rFonts w:ascii="Bahij Nazanin" w:hAnsi="Bahij Nazanin" w:cs="Bahij Nazanin" w:hint="cs"/>
                <w:bCs/>
                <w:spacing w:val="-8"/>
                <w:rtl/>
                <w:lang w:val="en-CA"/>
              </w:rPr>
              <w:t xml:space="preserve"> نوم</w:t>
            </w:r>
          </w:p>
        </w:tc>
        <w:tc>
          <w:tcPr>
            <w:tcW w:w="2016" w:type="pct"/>
            <w:gridSpan w:val="2"/>
            <w:tcBorders>
              <w:top w:val="out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5358C" w:rsidRPr="00B60BF4" w:rsidRDefault="00B5358C" w:rsidP="004B0850">
            <w:pPr>
              <w:bidi/>
              <w:rPr>
                <w:rFonts w:ascii="Bahij Nazanin" w:hAnsi="Bahij Nazanin" w:cs="Bahij Nazanin"/>
                <w:bCs/>
                <w:color w:val="FF0000"/>
                <w:lang w:val="en-CA"/>
              </w:rPr>
            </w:pPr>
          </w:p>
        </w:tc>
      </w:tr>
      <w:tr w:rsidR="00BA1083" w:rsidRPr="00B60BF4" w:rsidTr="00B13632">
        <w:trPr>
          <w:trHeight w:val="308"/>
          <w:tblCellSpacing w:w="20" w:type="dxa"/>
          <w:jc w:val="center"/>
        </w:trPr>
        <w:tc>
          <w:tcPr>
            <w:tcW w:w="2931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5358C" w:rsidRPr="00B60BF4" w:rsidRDefault="00D57035" w:rsidP="004B0850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  <w:permStart w:id="459092992" w:edGrp="everyone" w:colFirst="1" w:colLast="1"/>
            <w:permEnd w:id="408507461"/>
            <w:r>
              <w:rPr>
                <w:rFonts w:ascii="Bahij Nazanin" w:hAnsi="Bahij Nazanin" w:cs="Bahij Nazanin" w:hint="cs"/>
                <w:bCs/>
                <w:rtl/>
                <w:lang w:val="en-CA"/>
              </w:rPr>
              <w:t>د جواز ګڼه</w:t>
            </w:r>
          </w:p>
        </w:tc>
        <w:tc>
          <w:tcPr>
            <w:tcW w:w="2016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5358C" w:rsidRPr="00B60BF4" w:rsidRDefault="00B5358C" w:rsidP="004B0850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</w:p>
        </w:tc>
      </w:tr>
      <w:tr w:rsidR="00BA1083" w:rsidRPr="00B60BF4" w:rsidTr="00B13632">
        <w:trPr>
          <w:trHeight w:val="308"/>
          <w:tblCellSpacing w:w="20" w:type="dxa"/>
          <w:jc w:val="center"/>
        </w:trPr>
        <w:tc>
          <w:tcPr>
            <w:tcW w:w="2931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5358C" w:rsidRPr="00B60BF4" w:rsidRDefault="009F4792" w:rsidP="009F4792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  <w:permStart w:id="1154877491" w:edGrp="everyone" w:colFirst="1" w:colLast="1"/>
            <w:permEnd w:id="459092992"/>
            <w:r>
              <w:rPr>
                <w:rFonts w:ascii="Bahij Nazanin" w:hAnsi="Bahij Nazanin" w:cs="Bahij Nazanin" w:hint="cs"/>
                <w:bCs/>
                <w:rtl/>
                <w:lang w:val="en-CA"/>
              </w:rPr>
              <w:t>د جواز د ثبت</w:t>
            </w:r>
            <w:r w:rsidR="00B5358C" w:rsidRPr="00B60BF4">
              <w:rPr>
                <w:rFonts w:ascii="Bahij Nazanin" w:hAnsi="Bahij Nazanin" w:cs="Bahij Nazanin" w:hint="cs"/>
                <w:bCs/>
                <w:rtl/>
                <w:lang w:val="en-CA"/>
              </w:rPr>
              <w:t xml:space="preserve"> نېټه</w:t>
            </w:r>
          </w:p>
        </w:tc>
        <w:tc>
          <w:tcPr>
            <w:tcW w:w="2016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5358C" w:rsidRPr="00B60BF4" w:rsidRDefault="00B5358C" w:rsidP="004B0850">
            <w:pPr>
              <w:bidi/>
              <w:rPr>
                <w:rFonts w:ascii="Bahij Nazanin" w:hAnsi="Bahij Nazanin" w:cs="Bahij Nazanin"/>
                <w:bCs/>
                <w:color w:val="FF0000"/>
                <w:lang w:val="en-CA"/>
              </w:rPr>
            </w:pPr>
          </w:p>
        </w:tc>
      </w:tr>
      <w:tr w:rsidR="00BA1083" w:rsidRPr="00B60BF4" w:rsidTr="00B13632">
        <w:trPr>
          <w:trHeight w:val="208"/>
          <w:tblCellSpacing w:w="20" w:type="dxa"/>
          <w:jc w:val="center"/>
        </w:trPr>
        <w:tc>
          <w:tcPr>
            <w:tcW w:w="2931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5358C" w:rsidRPr="00D7540A" w:rsidRDefault="00F1665E" w:rsidP="004B0850">
            <w:pPr>
              <w:bidi/>
              <w:rPr>
                <w:rFonts w:ascii="Bahij Nazanin" w:hAnsi="Bahij Nazanin" w:cs="Bahij Nazanin"/>
                <w:bCs/>
                <w:spacing w:val="-12"/>
                <w:lang w:val="en-CA" w:bidi="ps-AF"/>
              </w:rPr>
            </w:pPr>
            <w:permStart w:id="494015469" w:edGrp="everyone" w:colFirst="1" w:colLast="1"/>
            <w:permEnd w:id="1154877491"/>
            <w:r w:rsidRPr="00D7540A">
              <w:rPr>
                <w:rFonts w:ascii="Bahij Nazanin" w:hAnsi="Bahij Nazanin" w:cs="Bahij Nazanin" w:hint="cs"/>
                <w:bCs/>
                <w:spacing w:val="-8"/>
                <w:rtl/>
                <w:lang w:val="en-CA"/>
              </w:rPr>
              <w:t xml:space="preserve">د </w:t>
            </w:r>
            <w:r w:rsidRPr="00D7540A">
              <w:rPr>
                <w:rFonts w:ascii="Bahij Nazanin" w:hAnsi="Bahij Nazanin" w:cs="Bahij Nazanin"/>
                <w:bCs/>
                <w:spacing w:val="-8"/>
                <w:rtl/>
                <w:lang w:val="en-CA"/>
              </w:rPr>
              <w:t>مالیه ورکوو</w:t>
            </w:r>
            <w:r w:rsidR="00E577B8">
              <w:rPr>
                <w:rFonts w:ascii="Bahij Nazanin" w:hAnsi="Bahij Nazanin" w:cs="Bahij Nazanin" w:hint="cs"/>
                <w:bCs/>
                <w:spacing w:val="-8"/>
                <w:rtl/>
                <w:lang w:val="en-CA"/>
              </w:rPr>
              <w:t>نکي</w:t>
            </w:r>
            <w:r w:rsidRPr="00D7540A">
              <w:rPr>
                <w:rFonts w:ascii="Bahij Nazanin" w:hAnsi="Bahij Nazanin" w:cs="Bahij Nazanin"/>
                <w:bCs/>
                <w:spacing w:val="-8"/>
                <w:rtl/>
                <w:lang w:val="en-CA"/>
              </w:rPr>
              <w:t xml:space="preserve"> د پیژندن</w:t>
            </w:r>
            <w:r w:rsidRPr="00D7540A">
              <w:rPr>
                <w:rFonts w:ascii="Bahij Nazanin" w:hAnsi="Bahij Nazanin" w:cs="Bahij Nazanin" w:hint="cs"/>
                <w:bCs/>
                <w:spacing w:val="-8"/>
                <w:rtl/>
                <w:lang w:val="en-CA"/>
              </w:rPr>
              <w:t>ي ګڼه يا (</w:t>
            </w:r>
            <w:r w:rsidRPr="00D7540A">
              <w:rPr>
                <w:rFonts w:ascii="Bahij Nazanin" w:hAnsi="Bahij Nazanin" w:cs="Bahij Nazanin"/>
                <w:bCs/>
                <w:spacing w:val="-8"/>
                <w:lang w:val="en-CA"/>
              </w:rPr>
              <w:t>TIN</w:t>
            </w:r>
            <w:r w:rsidRPr="00D7540A">
              <w:rPr>
                <w:rFonts w:ascii="Bahij Nazanin" w:hAnsi="Bahij Nazanin" w:cs="Bahij Nazanin" w:hint="cs"/>
                <w:bCs/>
                <w:spacing w:val="-8"/>
                <w:rtl/>
                <w:lang w:val="en-CA"/>
              </w:rPr>
              <w:t>)</w:t>
            </w:r>
          </w:p>
        </w:tc>
        <w:tc>
          <w:tcPr>
            <w:tcW w:w="2016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5358C" w:rsidRPr="00B60BF4" w:rsidRDefault="00B5358C" w:rsidP="004B0850">
            <w:pPr>
              <w:bidi/>
              <w:rPr>
                <w:rFonts w:ascii="Bahij Nazanin" w:hAnsi="Bahij Nazanin" w:cs="Bahij Nazanin"/>
                <w:bCs/>
                <w:color w:val="FF0000"/>
                <w:lang w:val="en-CA"/>
              </w:rPr>
            </w:pPr>
          </w:p>
        </w:tc>
      </w:tr>
      <w:tr w:rsidR="00B13632" w:rsidRPr="00B60BF4" w:rsidTr="00B13632">
        <w:trPr>
          <w:trHeight w:val="397"/>
          <w:tblCellSpacing w:w="20" w:type="dxa"/>
          <w:jc w:val="center"/>
        </w:trPr>
        <w:tc>
          <w:tcPr>
            <w:tcW w:w="837" w:type="pct"/>
            <w:shd w:val="clear" w:color="auto" w:fill="FFFFFF"/>
            <w:vAlign w:val="center"/>
          </w:tcPr>
          <w:p w:rsidR="00B5358C" w:rsidRPr="00B60BF4" w:rsidRDefault="00B5358C" w:rsidP="004B0850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  <w:permStart w:id="1114449450" w:edGrp="everyone" w:colFirst="1" w:colLast="1"/>
            <w:permStart w:id="907546165" w:edGrp="everyone" w:colFirst="2" w:colLast="2"/>
            <w:permStart w:id="1175810774" w:edGrp="everyone" w:colFirst="3" w:colLast="3"/>
            <w:permEnd w:id="494015469"/>
            <w:r w:rsidRPr="00B60BF4">
              <w:rPr>
                <w:rFonts w:ascii="Bahij Nazanin" w:hAnsi="Bahij Nazanin" w:cs="Bahij Nazanin"/>
                <w:bCs/>
                <w:rtl/>
                <w:lang w:val="en-CA"/>
              </w:rPr>
              <w:t xml:space="preserve">د </w:t>
            </w:r>
            <w:r w:rsidRPr="00B60BF4">
              <w:rPr>
                <w:rFonts w:ascii="Bahij Nazanin" w:hAnsi="Bahij Nazanin" w:cs="Bahij Nazanin" w:hint="cs"/>
                <w:bCs/>
                <w:rtl/>
                <w:lang w:val="en-CA"/>
              </w:rPr>
              <w:t>ټليفون شمېره</w:t>
            </w:r>
          </w:p>
        </w:tc>
        <w:tc>
          <w:tcPr>
            <w:tcW w:w="1082" w:type="pct"/>
            <w:shd w:val="clear" w:color="auto" w:fill="FFFFFF"/>
            <w:vAlign w:val="center"/>
          </w:tcPr>
          <w:p w:rsidR="00B5358C" w:rsidRPr="00B60BF4" w:rsidRDefault="00B5358C" w:rsidP="007F2A20">
            <w:pPr>
              <w:rPr>
                <w:rFonts w:ascii="Bahij Nazanin" w:hAnsi="Bahij Nazanin" w:cs="Bahij Nazanin"/>
                <w:bCs/>
                <w:lang w:val="en-CA"/>
              </w:rPr>
            </w:pPr>
          </w:p>
        </w:tc>
        <w:tc>
          <w:tcPr>
            <w:tcW w:w="1029" w:type="pct"/>
            <w:gridSpan w:val="2"/>
            <w:shd w:val="clear" w:color="auto" w:fill="auto"/>
            <w:vAlign w:val="center"/>
          </w:tcPr>
          <w:p w:rsidR="00B5358C" w:rsidRPr="00B60BF4" w:rsidRDefault="005577DF" w:rsidP="004B0850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  <w:permStart w:id="1098079336" w:edGrp="everyone"/>
            <w:r w:rsidRPr="00B60BF4">
              <w:rPr>
                <w:rFonts w:ascii="Bahij Nazanin" w:hAnsi="Bahij Nazanin" w:cs="Bahij Nazanin"/>
                <w:bCs/>
                <w:rtl/>
                <w:lang w:val="en-CA"/>
              </w:rPr>
              <w:t xml:space="preserve">د </w:t>
            </w:r>
            <w:r w:rsidRPr="00B60BF4">
              <w:rPr>
                <w:rFonts w:ascii="Bahij Nazanin" w:hAnsi="Bahij Nazanin" w:cs="Bahij Nazanin" w:hint="cs"/>
                <w:bCs/>
                <w:rtl/>
                <w:lang w:val="en-CA"/>
              </w:rPr>
              <w:t>ټ</w:t>
            </w:r>
            <w:permEnd w:id="1098079336"/>
            <w:r w:rsidRPr="00B60BF4">
              <w:rPr>
                <w:rFonts w:ascii="Bahij Nazanin" w:hAnsi="Bahij Nazanin" w:cs="Bahij Nazanin" w:hint="cs"/>
                <w:bCs/>
                <w:rtl/>
                <w:lang w:val="en-CA"/>
              </w:rPr>
              <w:t>ليفون شمېره</w:t>
            </w:r>
          </w:p>
        </w:tc>
        <w:tc>
          <w:tcPr>
            <w:tcW w:w="1963" w:type="pct"/>
            <w:shd w:val="clear" w:color="auto" w:fill="auto"/>
            <w:vAlign w:val="center"/>
          </w:tcPr>
          <w:p w:rsidR="00B5358C" w:rsidRPr="00B60BF4" w:rsidRDefault="00B5358C" w:rsidP="004B0850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</w:p>
        </w:tc>
      </w:tr>
      <w:tr w:rsidR="00BA1083" w:rsidRPr="00B60BF4" w:rsidTr="00B13632">
        <w:trPr>
          <w:trHeight w:val="397"/>
          <w:tblCellSpacing w:w="20" w:type="dxa"/>
          <w:jc w:val="center"/>
        </w:trPr>
        <w:tc>
          <w:tcPr>
            <w:tcW w:w="837" w:type="pct"/>
            <w:shd w:val="clear" w:color="auto" w:fill="auto"/>
            <w:vAlign w:val="center"/>
          </w:tcPr>
          <w:p w:rsidR="00B5358C" w:rsidRPr="00B60BF4" w:rsidRDefault="00B5358C" w:rsidP="004B0850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  <w:permStart w:id="1621771303" w:edGrp="everyone" w:colFirst="1" w:colLast="1"/>
            <w:permEnd w:id="1114449450"/>
            <w:permEnd w:id="907546165"/>
            <w:permEnd w:id="1175810774"/>
            <w:r w:rsidRPr="00B60BF4">
              <w:rPr>
                <w:rFonts w:ascii="Bahij Nazanin" w:hAnsi="Bahij Nazanin" w:cs="Bahij Nazanin"/>
                <w:bCs/>
                <w:rtl/>
                <w:lang w:val="en-CA"/>
              </w:rPr>
              <w:t>بر</w:t>
            </w:r>
            <w:r w:rsidR="00F1665E">
              <w:rPr>
                <w:rFonts w:ascii="Bahij Nazanin" w:hAnsi="Bahij Nazanin" w:cs="Bahij Nazanin" w:hint="cs"/>
                <w:bCs/>
                <w:rtl/>
                <w:lang w:val="en-CA" w:bidi="fa-IR"/>
              </w:rPr>
              <w:t>ېښنا</w:t>
            </w:r>
            <w:r w:rsidRPr="00B60BF4">
              <w:rPr>
                <w:rFonts w:ascii="Bahij Nazanin" w:hAnsi="Bahij Nazanin" w:cs="Bahij Nazanin"/>
                <w:bCs/>
                <w:rtl/>
                <w:lang w:val="en-CA"/>
              </w:rPr>
              <w:t>لیک</w:t>
            </w:r>
          </w:p>
        </w:tc>
        <w:tc>
          <w:tcPr>
            <w:tcW w:w="4110" w:type="pct"/>
            <w:gridSpan w:val="4"/>
            <w:shd w:val="clear" w:color="auto" w:fill="auto"/>
            <w:vAlign w:val="center"/>
          </w:tcPr>
          <w:p w:rsidR="00B5358C" w:rsidRPr="00B60BF4" w:rsidRDefault="00B5358C" w:rsidP="004B0850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</w:p>
        </w:tc>
      </w:tr>
    </w:tbl>
    <w:tbl>
      <w:tblPr>
        <w:tblpPr w:leftFromText="180" w:rightFromText="180" w:vertAnchor="text" w:horzAnchor="margin" w:tblpXSpec="center" w:tblpY="27"/>
        <w:bidiVisual/>
        <w:tblW w:w="5000" w:type="pct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879"/>
        <w:gridCol w:w="908"/>
        <w:gridCol w:w="1167"/>
        <w:gridCol w:w="1562"/>
        <w:gridCol w:w="1024"/>
        <w:gridCol w:w="1470"/>
        <w:gridCol w:w="2821"/>
      </w:tblGrid>
      <w:tr w:rsidR="00A774D8" w:rsidRPr="00B60BF4" w:rsidTr="00E83D10">
        <w:trPr>
          <w:trHeight w:val="362"/>
          <w:tblCellSpacing w:w="20" w:type="dxa"/>
          <w:jc w:val="center"/>
        </w:trPr>
        <w:tc>
          <w:tcPr>
            <w:tcW w:w="4963" w:type="pct"/>
            <w:gridSpan w:val="8"/>
            <w:shd w:val="clear" w:color="auto" w:fill="9CC2E5" w:themeFill="accent1" w:themeFillTint="99"/>
            <w:vAlign w:val="center"/>
          </w:tcPr>
          <w:permEnd w:id="1621771303"/>
          <w:p w:rsidR="00A774D8" w:rsidRPr="00D7540A" w:rsidRDefault="00A774D8" w:rsidP="00A774D8">
            <w:pPr>
              <w:pStyle w:val="Section"/>
              <w:bidi/>
              <w:rPr>
                <w:rFonts w:ascii="Bahij Titr" w:hAnsi="Bahij Titr" w:cs="Bahij Titr"/>
                <w:b w:val="0"/>
                <w:bCs/>
                <w:sz w:val="28"/>
                <w:szCs w:val="28"/>
              </w:rPr>
            </w:pPr>
            <w:r>
              <w:rPr>
                <w:rFonts w:ascii="Bahij Titr" w:hAnsi="Bahij Titr" w:cs="Bahij Titr"/>
                <w:b w:val="0"/>
                <w:bCs/>
                <w:sz w:val="28"/>
                <w:szCs w:val="28"/>
                <w:rtl/>
              </w:rPr>
              <w:t>د</w:t>
            </w:r>
            <w:r>
              <w:rPr>
                <w:rFonts w:ascii="Bahij Titr" w:hAnsi="Bahij Titr" w:cs="Bahij Titr" w:hint="cs"/>
                <w:b w:val="0"/>
                <w:bCs/>
                <w:sz w:val="28"/>
                <w:szCs w:val="28"/>
                <w:rtl/>
              </w:rPr>
              <w:t xml:space="preserve">وهمه برخه: د بنسټ حقوقي شکل </w:t>
            </w:r>
          </w:p>
        </w:tc>
      </w:tr>
      <w:tr w:rsidR="007276F9" w:rsidRPr="00B60BF4" w:rsidTr="006B4742">
        <w:trPr>
          <w:trHeight w:val="362"/>
          <w:tblCellSpacing w:w="20" w:type="dxa"/>
          <w:jc w:val="center"/>
        </w:trPr>
        <w:tc>
          <w:tcPr>
            <w:tcW w:w="406" w:type="pct"/>
            <w:vMerge w:val="restart"/>
            <w:shd w:val="clear" w:color="auto" w:fill="auto"/>
            <w:vAlign w:val="center"/>
          </w:tcPr>
          <w:p w:rsidR="00A774D8" w:rsidRPr="004F47DA" w:rsidRDefault="00A774D8" w:rsidP="00A774D8">
            <w:pPr>
              <w:bidi/>
              <w:jc w:val="center"/>
              <w:rPr>
                <w:rFonts w:ascii="Bahij Nazanin" w:hAnsi="Bahij Nazanin" w:cs="Bahij Nazanin"/>
                <w:bCs/>
                <w:rtl/>
                <w:lang w:val="en-CA" w:bidi="fa-IR"/>
              </w:rPr>
            </w:pPr>
          </w:p>
          <w:p w:rsidR="00A774D8" w:rsidRPr="004F47DA" w:rsidRDefault="00A774D8" w:rsidP="00A774D8">
            <w:pPr>
              <w:bidi/>
              <w:jc w:val="center"/>
              <w:rPr>
                <w:rFonts w:ascii="Bahij Nazanin" w:hAnsi="Bahij Nazanin" w:cs="Bahij Nazanin"/>
                <w:bCs/>
                <w:rtl/>
                <w:lang w:val="en-CA" w:bidi="fa-IR"/>
              </w:rPr>
            </w:pPr>
            <w:r w:rsidRPr="004F47DA">
              <w:rPr>
                <w:rFonts w:ascii="Bahij Nazanin" w:hAnsi="Bahij Nazanin" w:cs="Bahij Nazanin" w:hint="cs"/>
                <w:bCs/>
                <w:rtl/>
                <w:lang w:val="en-CA" w:bidi="fa-IR"/>
              </w:rPr>
              <w:t>شراکت</w:t>
            </w:r>
          </w:p>
          <w:p w:rsidR="00A774D8" w:rsidRPr="004F47DA" w:rsidRDefault="00A774D8" w:rsidP="00A774D8">
            <w:pPr>
              <w:bidi/>
              <w:jc w:val="center"/>
              <w:rPr>
                <w:rFonts w:ascii="Bahij Nazanin" w:hAnsi="Bahij Nazanin" w:cs="Bahij Nazanin"/>
                <w:bCs/>
                <w:lang w:bidi="fa-IR"/>
              </w:rPr>
            </w:pPr>
            <w:r w:rsidRPr="00925B2E">
              <w:rPr>
                <w:rFonts w:ascii="Bahij Nazanin" w:hAnsi="Bahij Nazanin" w:cs="Bahij Nazanin" w:hint="cs"/>
                <w:bCs/>
                <w:sz w:val="32"/>
                <w:szCs w:val="32"/>
                <w:lang w:val="en-CA" w:bidi="fa-IR"/>
              </w:rPr>
              <w:sym w:font="Wingdings" w:char="F0A8"/>
            </w:r>
          </w:p>
        </w:tc>
        <w:tc>
          <w:tcPr>
            <w:tcW w:w="382" w:type="pct"/>
            <w:vMerge w:val="restart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A774D8" w:rsidRPr="004F47DA" w:rsidRDefault="00A774D8" w:rsidP="00A774D8">
            <w:pPr>
              <w:bidi/>
              <w:jc w:val="center"/>
              <w:rPr>
                <w:rFonts w:ascii="Bahij Nazanin" w:hAnsi="Bahij Nazanin" w:cs="Bahij Nazanin"/>
                <w:bCs/>
                <w:rtl/>
                <w:lang w:val="en-CA"/>
              </w:rPr>
            </w:pPr>
          </w:p>
          <w:p w:rsidR="00A774D8" w:rsidRPr="004F47DA" w:rsidRDefault="00A774D8" w:rsidP="00A774D8">
            <w:pPr>
              <w:bidi/>
              <w:jc w:val="center"/>
              <w:rPr>
                <w:rFonts w:ascii="Bahij Nazanin" w:hAnsi="Bahij Nazanin" w:cs="Bahij Nazanin"/>
                <w:bCs/>
                <w:rtl/>
                <w:lang w:val="en-CA"/>
              </w:rPr>
            </w:pPr>
            <w:r w:rsidRPr="004F47DA">
              <w:rPr>
                <w:rFonts w:ascii="Bahij Nazanin" w:hAnsi="Bahij Nazanin" w:cs="Bahij Nazanin" w:hint="cs"/>
                <w:bCs/>
                <w:rtl/>
                <w:lang w:val="en-CA"/>
              </w:rPr>
              <w:t>انفرادي</w:t>
            </w:r>
          </w:p>
          <w:p w:rsidR="00A774D8" w:rsidRPr="004F47DA" w:rsidRDefault="00925B2E" w:rsidP="00A774D8">
            <w:pPr>
              <w:bidi/>
              <w:jc w:val="center"/>
              <w:rPr>
                <w:rFonts w:ascii="Bahij Nazanin" w:hAnsi="Bahij Nazanin" w:cs="Bahij Nazanin"/>
                <w:bCs/>
                <w:lang w:val="en-CA"/>
              </w:rPr>
            </w:pPr>
            <w:r w:rsidRPr="00925B2E">
              <w:rPr>
                <w:rFonts w:ascii="Bahij Nazanin" w:hAnsi="Bahij Nazanin" w:cs="Bahij Nazanin" w:hint="cs"/>
                <w:bCs/>
                <w:sz w:val="32"/>
                <w:szCs w:val="32"/>
                <w:lang w:val="en-CA" w:bidi="fa-IR"/>
              </w:rPr>
              <w:sym w:font="Wingdings" w:char="F0A8"/>
            </w:r>
          </w:p>
        </w:tc>
        <w:tc>
          <w:tcPr>
            <w:tcW w:w="954" w:type="pct"/>
            <w:gridSpan w:val="2"/>
            <w:tcBorders>
              <w:right w:val="outset" w:sz="6" w:space="0" w:color="auto"/>
            </w:tcBorders>
            <w:shd w:val="clear" w:color="auto" w:fill="B4C6E7" w:themeFill="accent5" w:themeFillTint="66"/>
            <w:vAlign w:val="center"/>
          </w:tcPr>
          <w:p w:rsidR="00A774D8" w:rsidRPr="006B4742" w:rsidRDefault="00A774D8" w:rsidP="00A774D8">
            <w:pPr>
              <w:bidi/>
              <w:jc w:val="center"/>
              <w:rPr>
                <w:rFonts w:ascii="Bahij Titr" w:hAnsi="Bahij Titr" w:cs="Bahij Titr"/>
                <w:bCs/>
                <w:lang w:val="en-CA"/>
              </w:rPr>
            </w:pPr>
            <w:r w:rsidRPr="006B4742">
              <w:rPr>
                <w:rFonts w:ascii="Bahij Titr" w:hAnsi="Bahij Titr" w:cs="Bahij Titr"/>
                <w:bCs/>
                <w:rtl/>
                <w:lang w:val="en-CA"/>
              </w:rPr>
              <w:t>مؤسسه</w:t>
            </w:r>
          </w:p>
        </w:tc>
        <w:tc>
          <w:tcPr>
            <w:tcW w:w="1882" w:type="pct"/>
            <w:gridSpan w:val="3"/>
            <w:tcBorders>
              <w:left w:val="outset" w:sz="6" w:space="0" w:color="auto"/>
              <w:right w:val="outset" w:sz="6" w:space="0" w:color="auto"/>
            </w:tcBorders>
            <w:shd w:val="clear" w:color="auto" w:fill="B4C6E7" w:themeFill="accent5" w:themeFillTint="66"/>
            <w:vAlign w:val="center"/>
          </w:tcPr>
          <w:p w:rsidR="00A774D8" w:rsidRPr="006B4742" w:rsidRDefault="00A774D8" w:rsidP="00A774D8">
            <w:pPr>
              <w:bidi/>
              <w:jc w:val="center"/>
              <w:rPr>
                <w:rFonts w:ascii="Bahij Titr" w:hAnsi="Bahij Titr" w:cs="Bahij Titr"/>
                <w:bCs/>
                <w:lang w:val="en-CA"/>
              </w:rPr>
            </w:pPr>
            <w:r w:rsidRPr="006B4742">
              <w:rPr>
                <w:rFonts w:ascii="Bahij Titr" w:hAnsi="Bahij Titr" w:cs="Bahij Titr"/>
                <w:bCs/>
                <w:rtl/>
                <w:lang w:val="en-CA"/>
              </w:rPr>
              <w:t>شرکت</w:t>
            </w:r>
          </w:p>
        </w:tc>
        <w:tc>
          <w:tcPr>
            <w:tcW w:w="1264" w:type="pct"/>
            <w:vMerge w:val="restart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A774D8" w:rsidRPr="004F47DA" w:rsidRDefault="00A774D8" w:rsidP="00A774D8">
            <w:pPr>
              <w:bidi/>
              <w:jc w:val="center"/>
              <w:rPr>
                <w:rFonts w:ascii="Bahij Nazanin" w:hAnsi="Bahij Nazanin" w:cs="Bahij Nazanin"/>
                <w:bCs/>
                <w:lang w:val="en-CA"/>
              </w:rPr>
            </w:pPr>
          </w:p>
          <w:p w:rsidR="00A774D8" w:rsidRPr="004F47DA" w:rsidRDefault="005C1B93" w:rsidP="00A774D8">
            <w:pPr>
              <w:bidi/>
              <w:jc w:val="center"/>
              <w:rPr>
                <w:rFonts w:ascii="Bahij Nazanin" w:hAnsi="Bahij Nazanin" w:cs="Bahij Nazanin"/>
                <w:bCs/>
                <w:lang w:val="en-CA"/>
              </w:rPr>
            </w:pPr>
            <w:r>
              <w:rPr>
                <w:rFonts w:ascii="Bahij Nazanin" w:hAnsi="Bahij Nazanin" w:cs="Bahij Nazanin" w:hint="cs"/>
                <w:bCs/>
                <w:rtl/>
                <w:lang w:val="en-CA"/>
              </w:rPr>
              <w:t xml:space="preserve">د بهرني شرکت نمايندګي </w:t>
            </w:r>
          </w:p>
          <w:p w:rsidR="00A774D8" w:rsidRPr="004F47DA" w:rsidRDefault="00925B2E" w:rsidP="00A774D8">
            <w:pPr>
              <w:bidi/>
              <w:jc w:val="center"/>
              <w:rPr>
                <w:rFonts w:ascii="Bahij Nazanin" w:hAnsi="Bahij Nazanin" w:cs="Bahij Nazanin"/>
                <w:bCs/>
                <w:lang w:val="en-CA"/>
              </w:rPr>
            </w:pPr>
            <w:r w:rsidRPr="00925B2E">
              <w:rPr>
                <w:rFonts w:ascii="Bahij Nazanin" w:hAnsi="Bahij Nazanin" w:cs="Bahij Nazanin" w:hint="cs"/>
                <w:bCs/>
                <w:sz w:val="32"/>
                <w:szCs w:val="32"/>
                <w:lang w:val="en-CA" w:bidi="fa-IR"/>
              </w:rPr>
              <w:sym w:font="Wingdings" w:char="F0A8"/>
            </w:r>
          </w:p>
        </w:tc>
      </w:tr>
      <w:tr w:rsidR="007276F9" w:rsidRPr="00B60BF4" w:rsidTr="007276F9">
        <w:trPr>
          <w:trHeight w:val="1078"/>
          <w:tblCellSpacing w:w="20" w:type="dxa"/>
          <w:jc w:val="center"/>
        </w:trPr>
        <w:tc>
          <w:tcPr>
            <w:tcW w:w="406" w:type="pct"/>
            <w:vMerge/>
            <w:shd w:val="clear" w:color="auto" w:fill="auto"/>
            <w:vAlign w:val="center"/>
          </w:tcPr>
          <w:p w:rsidR="00A774D8" w:rsidRPr="004F47DA" w:rsidRDefault="00A774D8" w:rsidP="00A774D8">
            <w:pPr>
              <w:bidi/>
              <w:jc w:val="center"/>
              <w:rPr>
                <w:rFonts w:ascii="Bahij Nazanin" w:hAnsi="Bahij Nazanin" w:cs="Bahij Nazanin"/>
                <w:bCs/>
                <w:rtl/>
                <w:lang w:val="en-CA" w:bidi="fa-IR"/>
              </w:rPr>
            </w:pPr>
          </w:p>
        </w:tc>
        <w:tc>
          <w:tcPr>
            <w:tcW w:w="382" w:type="pct"/>
            <w:vMerge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A774D8" w:rsidRPr="004F47DA" w:rsidRDefault="00A774D8" w:rsidP="00A774D8">
            <w:pPr>
              <w:bidi/>
              <w:jc w:val="center"/>
              <w:rPr>
                <w:rFonts w:ascii="Bahij Nazanin" w:hAnsi="Bahij Nazanin" w:cs="Bahij Nazanin"/>
                <w:bCs/>
                <w:lang w:val="en-CA"/>
              </w:rPr>
            </w:pPr>
          </w:p>
        </w:tc>
        <w:tc>
          <w:tcPr>
            <w:tcW w:w="415" w:type="pct"/>
            <w:tcBorders>
              <w:right w:val="outset" w:sz="6" w:space="0" w:color="auto"/>
            </w:tcBorders>
            <w:vAlign w:val="center"/>
          </w:tcPr>
          <w:p w:rsidR="00A774D8" w:rsidRPr="004F47DA" w:rsidRDefault="00A774D8" w:rsidP="00A774D8">
            <w:pPr>
              <w:bidi/>
              <w:jc w:val="center"/>
              <w:rPr>
                <w:rFonts w:ascii="Bahij Nazanin" w:hAnsi="Bahij Nazanin" w:cs="Bahij Nazanin"/>
                <w:bCs/>
                <w:rtl/>
                <w:lang w:val="en-CA"/>
              </w:rPr>
            </w:pPr>
            <w:r w:rsidRPr="004F47DA">
              <w:rPr>
                <w:rFonts w:ascii="Bahij Nazanin" w:hAnsi="Bahij Nazanin" w:cs="Bahij Nazanin" w:hint="cs"/>
                <w:bCs/>
                <w:rtl/>
                <w:lang w:val="en-CA"/>
              </w:rPr>
              <w:t>نړۍ واله</w:t>
            </w:r>
          </w:p>
          <w:p w:rsidR="00A774D8" w:rsidRPr="004F47DA" w:rsidRDefault="00925B2E" w:rsidP="00A774D8">
            <w:pPr>
              <w:bidi/>
              <w:jc w:val="center"/>
              <w:rPr>
                <w:rFonts w:ascii="Bahij Nazanin" w:hAnsi="Bahij Nazanin" w:cs="Bahij Nazanin"/>
                <w:bCs/>
                <w:lang w:val="en-CA"/>
              </w:rPr>
            </w:pPr>
            <w:r w:rsidRPr="00925B2E">
              <w:rPr>
                <w:rFonts w:ascii="Bahij Nazanin" w:hAnsi="Bahij Nazanin" w:cs="Bahij Nazanin" w:hint="cs"/>
                <w:bCs/>
                <w:sz w:val="32"/>
                <w:szCs w:val="32"/>
                <w:lang w:val="en-CA" w:bidi="fa-IR"/>
              </w:rPr>
              <w:sym w:font="Wingdings" w:char="F0A8"/>
            </w:r>
          </w:p>
        </w:tc>
        <w:tc>
          <w:tcPr>
            <w:tcW w:w="520" w:type="pc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74D8" w:rsidRPr="004F47DA" w:rsidRDefault="00A774D8" w:rsidP="00A774D8">
            <w:pPr>
              <w:bidi/>
              <w:jc w:val="center"/>
              <w:rPr>
                <w:rFonts w:ascii="Bahij Nazanin" w:hAnsi="Bahij Nazanin" w:cs="Bahij Nazanin"/>
                <w:bCs/>
                <w:rtl/>
                <w:lang w:val="en-CA"/>
              </w:rPr>
            </w:pPr>
            <w:r w:rsidRPr="004F47DA">
              <w:rPr>
                <w:rFonts w:ascii="Bahij Nazanin" w:hAnsi="Bahij Nazanin" w:cs="Bahij Nazanin" w:hint="cs"/>
                <w:bCs/>
                <w:rtl/>
                <w:lang w:val="en-CA"/>
              </w:rPr>
              <w:t>داخلي</w:t>
            </w:r>
          </w:p>
          <w:p w:rsidR="00A774D8" w:rsidRPr="004F47DA" w:rsidRDefault="00925B2E" w:rsidP="00A774D8">
            <w:pPr>
              <w:bidi/>
              <w:jc w:val="center"/>
              <w:rPr>
                <w:rFonts w:ascii="Bahij Nazanin" w:hAnsi="Bahij Nazanin" w:cs="Bahij Nazanin"/>
                <w:bCs/>
                <w:lang w:val="en-CA"/>
              </w:rPr>
            </w:pPr>
            <w:r w:rsidRPr="00925B2E">
              <w:rPr>
                <w:rFonts w:ascii="Bahij Nazanin" w:hAnsi="Bahij Nazanin" w:cs="Bahij Nazanin" w:hint="cs"/>
                <w:bCs/>
                <w:sz w:val="32"/>
                <w:szCs w:val="32"/>
                <w:lang w:val="en-CA" w:bidi="fa-IR"/>
              </w:rPr>
              <w:sym w:font="Wingdings" w:char="F0A8"/>
            </w:r>
          </w:p>
        </w:tc>
        <w:tc>
          <w:tcPr>
            <w:tcW w:w="728" w:type="pc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74D8" w:rsidRPr="004F47DA" w:rsidRDefault="00A774D8" w:rsidP="00A774D8">
            <w:pPr>
              <w:bidi/>
              <w:jc w:val="center"/>
              <w:rPr>
                <w:rFonts w:ascii="Bahij Nazanin" w:hAnsi="Bahij Nazanin" w:cs="Bahij Nazanin"/>
                <w:bCs/>
                <w:rtl/>
                <w:lang w:val="en-CA"/>
              </w:rPr>
            </w:pPr>
            <w:r w:rsidRPr="004F47DA">
              <w:rPr>
                <w:rFonts w:ascii="Bahij Nazanin" w:hAnsi="Bahij Nazanin" w:cs="Bahij Nazanin" w:hint="cs"/>
                <w:bCs/>
                <w:rtl/>
                <w:lang w:val="en-CA"/>
              </w:rPr>
              <w:t>محدودالمسؤليت</w:t>
            </w:r>
          </w:p>
          <w:p w:rsidR="00A774D8" w:rsidRPr="004F47DA" w:rsidRDefault="00925B2E" w:rsidP="00A774D8">
            <w:pPr>
              <w:bidi/>
              <w:jc w:val="center"/>
              <w:rPr>
                <w:rFonts w:ascii="Bahij Nazanin" w:hAnsi="Bahij Nazanin" w:cs="Bahij Nazanin"/>
                <w:bCs/>
                <w:lang w:val="en-CA"/>
              </w:rPr>
            </w:pPr>
            <w:r w:rsidRPr="00925B2E">
              <w:rPr>
                <w:rFonts w:ascii="Bahij Nazanin" w:hAnsi="Bahij Nazanin" w:cs="Bahij Nazanin" w:hint="cs"/>
                <w:bCs/>
                <w:sz w:val="32"/>
                <w:szCs w:val="32"/>
                <w:lang w:val="en-CA" w:bidi="fa-IR"/>
              </w:rPr>
              <w:sym w:font="Wingdings" w:char="F0A8"/>
            </w:r>
          </w:p>
        </w:tc>
        <w:tc>
          <w:tcPr>
            <w:tcW w:w="470" w:type="pc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74D8" w:rsidRPr="004F47DA" w:rsidRDefault="00A774D8" w:rsidP="00A774D8">
            <w:pPr>
              <w:bidi/>
              <w:jc w:val="center"/>
              <w:rPr>
                <w:rFonts w:ascii="Bahij Nazanin" w:hAnsi="Bahij Nazanin" w:cs="Bahij Nazanin"/>
                <w:bCs/>
                <w:rtl/>
                <w:lang w:val="en-CA"/>
              </w:rPr>
            </w:pPr>
            <w:r w:rsidRPr="004F47DA">
              <w:rPr>
                <w:rFonts w:ascii="Bahij Nazanin" w:hAnsi="Bahij Nazanin" w:cs="Bahij Nazanin" w:hint="cs"/>
                <w:bCs/>
                <w:rtl/>
                <w:lang w:val="en-CA"/>
              </w:rPr>
              <w:t>تضامني</w:t>
            </w:r>
          </w:p>
          <w:p w:rsidR="00A774D8" w:rsidRPr="004F47DA" w:rsidRDefault="00925B2E" w:rsidP="00A774D8">
            <w:pPr>
              <w:bidi/>
              <w:jc w:val="center"/>
              <w:rPr>
                <w:rFonts w:ascii="Bahij Nazanin" w:hAnsi="Bahij Nazanin" w:cs="Bahij Nazanin"/>
                <w:bCs/>
                <w:lang w:val="en-CA"/>
              </w:rPr>
            </w:pPr>
            <w:r w:rsidRPr="00925B2E">
              <w:rPr>
                <w:rFonts w:ascii="Bahij Nazanin" w:hAnsi="Bahij Nazanin" w:cs="Bahij Nazanin" w:hint="cs"/>
                <w:bCs/>
                <w:sz w:val="32"/>
                <w:szCs w:val="32"/>
                <w:lang w:val="en-CA" w:bidi="fa-IR"/>
              </w:rPr>
              <w:sym w:font="Wingdings" w:char="F0A8"/>
            </w:r>
          </w:p>
        </w:tc>
        <w:tc>
          <w:tcPr>
            <w:tcW w:w="648" w:type="pc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74D8" w:rsidRPr="004F47DA" w:rsidRDefault="00A774D8" w:rsidP="00A774D8">
            <w:pPr>
              <w:bidi/>
              <w:jc w:val="center"/>
              <w:rPr>
                <w:rFonts w:ascii="Bahij Nazanin" w:hAnsi="Bahij Nazanin" w:cs="Bahij Nazanin"/>
                <w:bCs/>
                <w:rtl/>
                <w:lang w:val="en-CA"/>
              </w:rPr>
            </w:pPr>
            <w:r w:rsidRPr="004F47DA">
              <w:rPr>
                <w:rFonts w:ascii="Bahij Nazanin" w:hAnsi="Bahij Nazanin" w:cs="Bahij Nazanin" w:hint="cs"/>
                <w:bCs/>
                <w:rtl/>
                <w:lang w:val="en-CA"/>
              </w:rPr>
              <w:t>سهامي</w:t>
            </w:r>
          </w:p>
          <w:p w:rsidR="00A774D8" w:rsidRPr="004F47DA" w:rsidRDefault="00925B2E" w:rsidP="00A774D8">
            <w:pPr>
              <w:bidi/>
              <w:jc w:val="center"/>
              <w:rPr>
                <w:rFonts w:ascii="Bahij Nazanin" w:hAnsi="Bahij Nazanin" w:cs="Bahij Nazanin"/>
                <w:bCs/>
                <w:lang w:val="en-CA"/>
              </w:rPr>
            </w:pPr>
            <w:r w:rsidRPr="00925B2E">
              <w:rPr>
                <w:rFonts w:ascii="Bahij Nazanin" w:hAnsi="Bahij Nazanin" w:cs="Bahij Nazanin" w:hint="cs"/>
                <w:bCs/>
                <w:sz w:val="32"/>
                <w:szCs w:val="32"/>
                <w:lang w:val="en-CA" w:bidi="fa-IR"/>
              </w:rPr>
              <w:sym w:font="Wingdings" w:char="F0A8"/>
            </w:r>
          </w:p>
        </w:tc>
        <w:tc>
          <w:tcPr>
            <w:tcW w:w="1264" w:type="pct"/>
            <w:vMerge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A774D8" w:rsidRPr="004F47DA" w:rsidRDefault="00A774D8" w:rsidP="00A774D8">
            <w:pPr>
              <w:bidi/>
              <w:jc w:val="center"/>
              <w:rPr>
                <w:rFonts w:ascii="Bahij Nazanin" w:hAnsi="Bahij Nazanin" w:cs="Bahij Nazanin"/>
                <w:bCs/>
                <w:lang w:val="en-CA"/>
              </w:rPr>
            </w:pPr>
          </w:p>
        </w:tc>
      </w:tr>
      <w:tr w:rsidR="007276F9" w:rsidRPr="00B60BF4" w:rsidTr="007276F9">
        <w:trPr>
          <w:trHeight w:val="20"/>
          <w:tblCellSpacing w:w="20" w:type="dxa"/>
          <w:jc w:val="center"/>
        </w:trPr>
        <w:tc>
          <w:tcPr>
            <w:tcW w:w="807" w:type="pct"/>
            <w:gridSpan w:val="2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510A35" w:rsidRPr="004F47DA" w:rsidRDefault="005C1B93" w:rsidP="00A774D8">
            <w:pPr>
              <w:bidi/>
              <w:jc w:val="center"/>
              <w:rPr>
                <w:rFonts w:ascii="Bahij Nazanin" w:hAnsi="Bahij Nazanin" w:cs="Bahij Nazanin"/>
                <w:bCs/>
                <w:lang w:val="en-CA"/>
              </w:rPr>
            </w:pPr>
            <w:permStart w:id="840183208" w:edGrp="everyone" w:colFirst="3" w:colLast="3"/>
            <w:r>
              <w:rPr>
                <w:rFonts w:ascii="Bahij Nazanin" w:hAnsi="Bahij Nazanin" w:cs="Bahij Nazanin" w:hint="cs"/>
                <w:bCs/>
                <w:rtl/>
                <w:lang w:val="en-CA" w:bidi="fa-IR"/>
              </w:rPr>
              <w:t>اوسنی</w:t>
            </w:r>
            <w:r w:rsidR="00510A35">
              <w:rPr>
                <w:rFonts w:ascii="Bahij Nazanin" w:hAnsi="Bahij Nazanin" w:cs="Bahij Nazanin" w:hint="cs"/>
                <w:bCs/>
                <w:rtl/>
                <w:lang w:val="en-CA" w:bidi="fa-IR"/>
              </w:rPr>
              <w:t xml:space="preserve"> مالي کال</w:t>
            </w:r>
          </w:p>
        </w:tc>
        <w:tc>
          <w:tcPr>
            <w:tcW w:w="954" w:type="pct"/>
            <w:gridSpan w:val="2"/>
            <w:tcBorders>
              <w:right w:val="outset" w:sz="6" w:space="0" w:color="auto"/>
            </w:tcBorders>
            <w:vAlign w:val="center"/>
          </w:tcPr>
          <w:p w:rsidR="00510A35" w:rsidRPr="004F47DA" w:rsidRDefault="00510A35" w:rsidP="00F450D9">
            <w:pPr>
              <w:bidi/>
              <w:rPr>
                <w:rFonts w:ascii="Bahij Nazanin" w:hAnsi="Bahij Nazanin" w:cs="Bahij Nazanin"/>
                <w:bCs/>
                <w:rtl/>
                <w:lang w:val="en-CA"/>
              </w:rPr>
            </w:pPr>
            <w:r>
              <w:rPr>
                <w:rFonts w:ascii="Bahij Nazanin" w:hAnsi="Bahij Nazanin" w:cs="Bahij Nazanin" w:hint="cs"/>
                <w:bCs/>
                <w:lang w:val="en-CA"/>
              </w:rPr>
              <w:sym w:font="Wingdings" w:char="F0A8"/>
            </w:r>
            <w:r>
              <w:rPr>
                <w:rFonts w:ascii="Bahij Nazanin" w:hAnsi="Bahij Nazanin" w:cs="Bahij Nazanin" w:hint="cs"/>
                <w:bCs/>
                <w:rtl/>
                <w:lang w:val="en-CA"/>
              </w:rPr>
              <w:t xml:space="preserve"> لمريز   </w:t>
            </w:r>
            <w:r>
              <w:rPr>
                <w:rFonts w:ascii="Bahij Nazanin" w:hAnsi="Bahij Nazanin" w:cs="Bahij Nazanin" w:hint="cs"/>
                <w:bCs/>
                <w:lang w:val="en-CA"/>
              </w:rPr>
              <w:sym w:font="Wingdings" w:char="F0A8"/>
            </w:r>
            <w:r w:rsidR="005C1B93">
              <w:rPr>
                <w:rFonts w:ascii="Bahij Nazanin" w:hAnsi="Bahij Nazanin" w:cs="Bahij Nazanin" w:hint="cs"/>
                <w:bCs/>
                <w:rtl/>
                <w:lang w:val="en-CA"/>
              </w:rPr>
              <w:t xml:space="preserve"> عيسوي</w:t>
            </w:r>
            <w:r>
              <w:rPr>
                <w:rFonts w:ascii="Bahij Nazanin" w:hAnsi="Bahij Nazanin" w:cs="Bahij Nazanin" w:hint="cs"/>
                <w:bCs/>
                <w:rtl/>
                <w:lang w:val="en-CA"/>
              </w:rPr>
              <w:t xml:space="preserve"> </w:t>
            </w:r>
          </w:p>
        </w:tc>
        <w:tc>
          <w:tcPr>
            <w:tcW w:w="728" w:type="pc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0A35" w:rsidRPr="00896830" w:rsidRDefault="005C1B93" w:rsidP="00A774D8">
            <w:pPr>
              <w:bidi/>
              <w:jc w:val="center"/>
              <w:rPr>
                <w:rFonts w:ascii="Bahij Nazanin" w:hAnsi="Bahij Nazanin" w:cs="Bahij Nazanin"/>
                <w:bCs/>
                <w:rtl/>
                <w:lang w:val="en-CA"/>
              </w:rPr>
            </w:pPr>
            <w:r>
              <w:rPr>
                <w:rFonts w:ascii="Bahij Nazanin" w:hAnsi="Bahij Nazanin" w:cs="Bahij Nazanin" w:hint="cs"/>
                <w:bCs/>
                <w:sz w:val="20"/>
                <w:szCs w:val="20"/>
                <w:rtl/>
                <w:lang w:val="en-CA"/>
              </w:rPr>
              <w:t>د پيل او پای</w:t>
            </w:r>
            <w:r w:rsidR="00650204" w:rsidRPr="00896830">
              <w:rPr>
                <w:rFonts w:ascii="Bahij Nazanin" w:hAnsi="Bahij Nazanin" w:cs="Bahij Nazanin" w:hint="cs"/>
                <w:bCs/>
                <w:sz w:val="20"/>
                <w:szCs w:val="20"/>
                <w:rtl/>
                <w:lang w:val="en-CA"/>
              </w:rPr>
              <w:t xml:space="preserve"> </w:t>
            </w:r>
            <w:r w:rsidR="00510A35" w:rsidRPr="00896830">
              <w:rPr>
                <w:rFonts w:ascii="Bahij Nazanin" w:hAnsi="Bahij Nazanin" w:cs="Bahij Nazanin" w:hint="cs"/>
                <w:bCs/>
                <w:sz w:val="20"/>
                <w:szCs w:val="20"/>
                <w:rtl/>
                <w:lang w:val="en-CA"/>
              </w:rPr>
              <w:t>نېټه</w:t>
            </w:r>
          </w:p>
        </w:tc>
        <w:tc>
          <w:tcPr>
            <w:tcW w:w="2419" w:type="pct"/>
            <w:gridSpan w:val="3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510A35" w:rsidRPr="004F47DA" w:rsidRDefault="00510A35" w:rsidP="00A26426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</w:p>
        </w:tc>
      </w:tr>
      <w:tr w:rsidR="007276F9" w:rsidRPr="00B60BF4" w:rsidTr="007276F9">
        <w:trPr>
          <w:trHeight w:val="385"/>
          <w:tblCellSpacing w:w="20" w:type="dxa"/>
          <w:jc w:val="center"/>
        </w:trPr>
        <w:tc>
          <w:tcPr>
            <w:tcW w:w="807" w:type="pct"/>
            <w:gridSpan w:val="2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0C5530" w:rsidRPr="00C01F6D" w:rsidRDefault="005C1B93" w:rsidP="00A26426">
            <w:pPr>
              <w:bidi/>
              <w:jc w:val="center"/>
              <w:rPr>
                <w:rFonts w:ascii="Bahij Nazanin" w:hAnsi="Bahij Nazanin" w:cs="Bahij Nazanin"/>
                <w:bCs/>
                <w:spacing w:val="-4"/>
                <w:lang w:val="en-CA"/>
              </w:rPr>
            </w:pPr>
            <w:permStart w:id="133584161" w:edGrp="everyone" w:colFirst="3" w:colLast="3"/>
            <w:permEnd w:id="840183208"/>
            <w:r>
              <w:rPr>
                <w:rFonts w:ascii="Bahij Nazanin" w:hAnsi="Bahij Nazanin" w:cs="Bahij Nazanin" w:hint="cs"/>
                <w:bCs/>
                <w:spacing w:val="-4"/>
                <w:sz w:val="20"/>
                <w:szCs w:val="20"/>
                <w:rtl/>
                <w:lang w:val="en-CA" w:bidi="fa-IR"/>
              </w:rPr>
              <w:t>غوښتونکی</w:t>
            </w:r>
            <w:r w:rsidR="000C5530" w:rsidRPr="00C01F6D">
              <w:rPr>
                <w:rFonts w:ascii="Bahij Nazanin" w:hAnsi="Bahij Nazanin" w:cs="Bahij Nazanin" w:hint="cs"/>
                <w:bCs/>
                <w:spacing w:val="-4"/>
                <w:sz w:val="20"/>
                <w:szCs w:val="20"/>
                <w:rtl/>
                <w:lang w:val="en-CA" w:bidi="fa-IR"/>
              </w:rPr>
              <w:t xml:space="preserve"> مالي کال</w:t>
            </w:r>
          </w:p>
        </w:tc>
        <w:tc>
          <w:tcPr>
            <w:tcW w:w="954" w:type="pct"/>
            <w:gridSpan w:val="2"/>
            <w:tcBorders>
              <w:right w:val="outset" w:sz="6" w:space="0" w:color="auto"/>
            </w:tcBorders>
            <w:vAlign w:val="center"/>
          </w:tcPr>
          <w:p w:rsidR="000C5530" w:rsidRPr="004F47DA" w:rsidRDefault="000C5530" w:rsidP="00A26426">
            <w:pPr>
              <w:bidi/>
              <w:jc w:val="center"/>
              <w:rPr>
                <w:rFonts w:ascii="Bahij Nazanin" w:hAnsi="Bahij Nazanin" w:cs="Bahij Nazanin"/>
                <w:bCs/>
                <w:rtl/>
                <w:lang w:val="en-CA"/>
              </w:rPr>
            </w:pPr>
            <w:r>
              <w:rPr>
                <w:rFonts w:ascii="Bahij Nazanin" w:hAnsi="Bahij Nazanin" w:cs="Bahij Nazanin" w:hint="cs"/>
                <w:bCs/>
                <w:lang w:val="en-CA"/>
              </w:rPr>
              <w:sym w:font="Wingdings" w:char="F0A8"/>
            </w:r>
            <w:r>
              <w:rPr>
                <w:rFonts w:ascii="Bahij Nazanin" w:hAnsi="Bahij Nazanin" w:cs="Bahij Nazanin" w:hint="cs"/>
                <w:bCs/>
                <w:rtl/>
                <w:lang w:val="en-CA"/>
              </w:rPr>
              <w:t xml:space="preserve"> لمريز   </w:t>
            </w:r>
            <w:r>
              <w:rPr>
                <w:rFonts w:ascii="Bahij Nazanin" w:hAnsi="Bahij Nazanin" w:cs="Bahij Nazanin" w:hint="cs"/>
                <w:bCs/>
                <w:lang w:val="en-CA"/>
              </w:rPr>
              <w:sym w:font="Wingdings" w:char="F0A8"/>
            </w:r>
            <w:r w:rsidR="005C1B93">
              <w:rPr>
                <w:rFonts w:ascii="Bahij Nazanin" w:hAnsi="Bahij Nazanin" w:cs="Bahij Nazanin" w:hint="cs"/>
                <w:bCs/>
                <w:rtl/>
                <w:lang w:val="en-CA"/>
              </w:rPr>
              <w:t xml:space="preserve"> عيسوي</w:t>
            </w:r>
          </w:p>
        </w:tc>
        <w:tc>
          <w:tcPr>
            <w:tcW w:w="728" w:type="pc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530" w:rsidRPr="004F47DA" w:rsidRDefault="005C1B93" w:rsidP="00A26426">
            <w:pPr>
              <w:bidi/>
              <w:jc w:val="center"/>
              <w:rPr>
                <w:rFonts w:ascii="Bahij Nazanin" w:hAnsi="Bahij Nazanin" w:cs="Bahij Nazanin"/>
                <w:bCs/>
                <w:rtl/>
                <w:lang w:val="en-CA"/>
              </w:rPr>
            </w:pPr>
            <w:r>
              <w:rPr>
                <w:rFonts w:ascii="Bahij Nazanin" w:hAnsi="Bahij Nazanin" w:cs="Bahij Nazanin" w:hint="cs"/>
                <w:bCs/>
                <w:sz w:val="20"/>
                <w:szCs w:val="20"/>
                <w:rtl/>
                <w:lang w:val="en-CA"/>
              </w:rPr>
              <w:t>د پيل او پای</w:t>
            </w:r>
            <w:r w:rsidRPr="00896830">
              <w:rPr>
                <w:rFonts w:ascii="Bahij Nazanin" w:hAnsi="Bahij Nazanin" w:cs="Bahij Nazanin" w:hint="cs"/>
                <w:bCs/>
                <w:sz w:val="20"/>
                <w:szCs w:val="20"/>
                <w:rtl/>
                <w:lang w:val="en-CA"/>
              </w:rPr>
              <w:t xml:space="preserve"> نېټه</w:t>
            </w:r>
          </w:p>
        </w:tc>
        <w:tc>
          <w:tcPr>
            <w:tcW w:w="2419" w:type="pct"/>
            <w:gridSpan w:val="3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0C5530" w:rsidRPr="004F47DA" w:rsidRDefault="000C5530" w:rsidP="00A26426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</w:p>
        </w:tc>
      </w:tr>
      <w:permEnd w:id="133584161"/>
      <w:tr w:rsidR="00F16502" w:rsidRPr="00B60BF4" w:rsidTr="00E83D10">
        <w:trPr>
          <w:trHeight w:val="385"/>
          <w:tblCellSpacing w:w="20" w:type="dxa"/>
          <w:jc w:val="center"/>
        </w:trPr>
        <w:tc>
          <w:tcPr>
            <w:tcW w:w="4963" w:type="pct"/>
            <w:gridSpan w:val="8"/>
            <w:shd w:val="clear" w:color="auto" w:fill="9CC2E5" w:themeFill="accent1" w:themeFillTint="99"/>
            <w:vAlign w:val="center"/>
          </w:tcPr>
          <w:p w:rsidR="00F16502" w:rsidRPr="00F16502" w:rsidRDefault="00F16502" w:rsidP="00F16502">
            <w:pPr>
              <w:pStyle w:val="Section"/>
              <w:bidi/>
              <w:rPr>
                <w:rFonts w:ascii="Bahij Titr" w:hAnsi="Bahij Titr" w:cs="Bahij Titr"/>
                <w:b w:val="0"/>
                <w:bCs/>
                <w:sz w:val="28"/>
                <w:szCs w:val="28"/>
              </w:rPr>
            </w:pPr>
            <w:r w:rsidRPr="00F16502">
              <w:rPr>
                <w:rFonts w:ascii="Bahij Titr" w:hAnsi="Bahij Titr" w:cs="Bahij Titr" w:hint="cs"/>
                <w:b w:val="0"/>
                <w:bCs/>
                <w:sz w:val="28"/>
                <w:szCs w:val="28"/>
                <w:rtl/>
              </w:rPr>
              <w:t>درېيمه برخه: د متغير مالي کال څخه د استفادي دلايل</w:t>
            </w:r>
          </w:p>
        </w:tc>
      </w:tr>
      <w:tr w:rsidR="00F16502" w:rsidRPr="00B60BF4" w:rsidTr="00E83D10">
        <w:trPr>
          <w:trHeight w:val="385"/>
          <w:tblCellSpacing w:w="20" w:type="dxa"/>
          <w:jc w:val="center"/>
        </w:trPr>
        <w:tc>
          <w:tcPr>
            <w:tcW w:w="4963" w:type="pct"/>
            <w:gridSpan w:val="8"/>
            <w:shd w:val="clear" w:color="auto" w:fill="auto"/>
            <w:vAlign w:val="center"/>
          </w:tcPr>
          <w:p w:rsidR="00F16502" w:rsidRPr="004F47DA" w:rsidRDefault="00F16502" w:rsidP="00A26426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  <w:permStart w:id="1364137750" w:edGrp="everyone" w:colFirst="0" w:colLast="0"/>
          </w:p>
        </w:tc>
      </w:tr>
      <w:permEnd w:id="1364137750"/>
      <w:tr w:rsidR="003E190E" w:rsidRPr="00B60BF4" w:rsidTr="005634B6">
        <w:trPr>
          <w:trHeight w:val="385"/>
          <w:tblCellSpacing w:w="20" w:type="dxa"/>
          <w:jc w:val="center"/>
        </w:trPr>
        <w:tc>
          <w:tcPr>
            <w:tcW w:w="4963" w:type="pct"/>
            <w:gridSpan w:val="8"/>
            <w:shd w:val="clear" w:color="auto" w:fill="9CC2E5" w:themeFill="accent1" w:themeFillTint="99"/>
            <w:vAlign w:val="center"/>
          </w:tcPr>
          <w:p w:rsidR="003E190E" w:rsidRPr="005634B6" w:rsidRDefault="003E190E" w:rsidP="005634B6">
            <w:pPr>
              <w:pStyle w:val="Section"/>
              <w:bidi/>
              <w:rPr>
                <w:rFonts w:ascii="Bahij Titr" w:hAnsi="Bahij Titr" w:cs="Bahij Titr"/>
                <w:b w:val="0"/>
                <w:bCs/>
                <w:sz w:val="28"/>
                <w:szCs w:val="28"/>
              </w:rPr>
            </w:pPr>
            <w:r w:rsidRPr="005634B6">
              <w:rPr>
                <w:rFonts w:ascii="Bahij Titr" w:hAnsi="Bahij Titr" w:cs="Bahij Titr"/>
                <w:b w:val="0"/>
                <w:bCs/>
                <w:sz w:val="28"/>
                <w:szCs w:val="28"/>
                <w:rtl/>
              </w:rPr>
              <w:t xml:space="preserve">څلرمه برخه </w:t>
            </w:r>
            <w:r w:rsidRPr="005634B6">
              <w:rPr>
                <w:rFonts w:ascii="Bahij Titr" w:hAnsi="Bahij Titr" w:cs="Bahij Titr" w:hint="cs"/>
                <w:b w:val="0"/>
                <w:bCs/>
                <w:sz w:val="28"/>
                <w:szCs w:val="28"/>
                <w:rtl/>
              </w:rPr>
              <w:t xml:space="preserve">: لاندي </w:t>
            </w:r>
            <w:r w:rsidRPr="005634B6">
              <w:rPr>
                <w:rFonts w:ascii="Bahij Titr" w:hAnsi="Bahij Titr" w:cs="Bahij Titr"/>
                <w:b w:val="0"/>
                <w:bCs/>
                <w:sz w:val="28"/>
                <w:szCs w:val="28"/>
                <w:rtl/>
              </w:rPr>
              <w:t xml:space="preserve">اسناد او معلومات </w:t>
            </w:r>
            <w:r w:rsidR="005C1B93">
              <w:rPr>
                <w:rFonts w:ascii="Bahij Titr" w:hAnsi="Bahij Titr" w:cs="Bahij Titr" w:hint="cs"/>
                <w:b w:val="0"/>
                <w:bCs/>
                <w:sz w:val="28"/>
                <w:szCs w:val="28"/>
                <w:rtl/>
              </w:rPr>
              <w:t>له</w:t>
            </w:r>
            <w:r w:rsidRPr="005634B6">
              <w:rPr>
                <w:rFonts w:ascii="Bahij Titr" w:hAnsi="Bahij Titr" w:cs="Bahij Titr" w:hint="cs"/>
                <w:b w:val="0"/>
                <w:bCs/>
                <w:sz w:val="28"/>
                <w:szCs w:val="28"/>
                <w:rtl/>
              </w:rPr>
              <w:t xml:space="preserve"> دې فورمې سره ضميمه کړئ</w:t>
            </w:r>
          </w:p>
        </w:tc>
      </w:tr>
      <w:tr w:rsidR="00D0788F" w:rsidRPr="00B60BF4" w:rsidTr="00E83D10">
        <w:trPr>
          <w:trHeight w:val="385"/>
          <w:tblCellSpacing w:w="20" w:type="dxa"/>
          <w:jc w:val="center"/>
        </w:trPr>
        <w:tc>
          <w:tcPr>
            <w:tcW w:w="4963" w:type="pct"/>
            <w:gridSpan w:val="8"/>
            <w:shd w:val="clear" w:color="auto" w:fill="auto"/>
            <w:vAlign w:val="center"/>
          </w:tcPr>
          <w:p w:rsidR="00D0788F" w:rsidRPr="00B60BF4" w:rsidRDefault="00D0788F" w:rsidP="00D0788F">
            <w:pPr>
              <w:numPr>
                <w:ilvl w:val="0"/>
                <w:numId w:val="9"/>
              </w:numPr>
              <w:bidi/>
              <w:spacing w:after="0" w:line="240" w:lineRule="auto"/>
              <w:ind w:left="412" w:hanging="412"/>
              <w:rPr>
                <w:rFonts w:ascii="Bahij Nazanin" w:hAnsi="Bahij Nazanin" w:cs="Bahij Nazanin"/>
                <w:bCs/>
                <w:rtl/>
                <w:lang w:val="en-CA"/>
              </w:rPr>
            </w:pPr>
            <w:r w:rsidRPr="00B60BF4">
              <w:rPr>
                <w:rFonts w:ascii="Bahij Nazanin" w:hAnsi="Bahij Nazanin" w:cs="Bahij Nazanin"/>
                <w:bCs/>
                <w:lang w:bidi="fa-IR"/>
              </w:rPr>
              <w:t>. (TIN)</w:t>
            </w:r>
            <w:r w:rsidRPr="00B60BF4">
              <w:rPr>
                <w:rFonts w:ascii="Bahij Nazanin" w:hAnsi="Bahij Nazanin" w:cs="Bahij Nazanin" w:hint="cs"/>
                <w:bCs/>
                <w:rtl/>
                <w:lang w:bidi="fa-IR"/>
              </w:rPr>
              <w:t xml:space="preserve"> د </w:t>
            </w:r>
            <w:r w:rsidRPr="00B60BF4">
              <w:rPr>
                <w:rFonts w:ascii="Bahij Nazanin" w:hAnsi="Bahij Nazanin" w:cs="Bahij Nazanin"/>
                <w:bCs/>
                <w:rtl/>
                <w:lang w:bidi="ps-AF"/>
              </w:rPr>
              <w:t>مالیه ورکوو</w:t>
            </w:r>
            <w:r w:rsidR="00235104">
              <w:rPr>
                <w:rFonts w:ascii="Bahij Nazanin" w:hAnsi="Bahij Nazanin" w:cs="Bahij Nazanin" w:hint="cs"/>
                <w:bCs/>
                <w:rtl/>
                <w:lang w:bidi="fa-IR"/>
              </w:rPr>
              <w:t>نکي</w:t>
            </w:r>
            <w:r w:rsidRPr="00B60BF4">
              <w:rPr>
                <w:rFonts w:ascii="Bahij Nazanin" w:hAnsi="Bahij Nazanin" w:cs="Bahij Nazanin"/>
                <w:bCs/>
                <w:rtl/>
                <w:lang w:bidi="ps-AF"/>
              </w:rPr>
              <w:t xml:space="preserve"> د پیژندن</w:t>
            </w:r>
            <w:r>
              <w:rPr>
                <w:rFonts w:ascii="Bahij Nazanin" w:hAnsi="Bahij Nazanin" w:cs="Bahij Nazanin" w:hint="cs"/>
                <w:bCs/>
                <w:rtl/>
                <w:lang w:bidi="ps-AF"/>
              </w:rPr>
              <w:t>ي</w:t>
            </w:r>
            <w:r w:rsidRPr="00B60BF4">
              <w:rPr>
                <w:rFonts w:ascii="Bahij Nazanin" w:hAnsi="Bahij Nazanin" w:cs="Bahij Nazanin" w:hint="cs"/>
                <w:bCs/>
                <w:rtl/>
                <w:lang w:bidi="fa-IR"/>
              </w:rPr>
              <w:t xml:space="preserve"> ګڼه</w:t>
            </w:r>
          </w:p>
        </w:tc>
      </w:tr>
      <w:tr w:rsidR="00D0788F" w:rsidRPr="00B60BF4" w:rsidTr="00E83D10">
        <w:trPr>
          <w:trHeight w:val="385"/>
          <w:tblCellSpacing w:w="20" w:type="dxa"/>
          <w:jc w:val="center"/>
        </w:trPr>
        <w:tc>
          <w:tcPr>
            <w:tcW w:w="4963" w:type="pct"/>
            <w:gridSpan w:val="8"/>
            <w:shd w:val="clear" w:color="auto" w:fill="auto"/>
            <w:vAlign w:val="center"/>
          </w:tcPr>
          <w:p w:rsidR="00D0788F" w:rsidRPr="006621A1" w:rsidRDefault="00D0788F" w:rsidP="00D0788F">
            <w:pPr>
              <w:numPr>
                <w:ilvl w:val="0"/>
                <w:numId w:val="9"/>
              </w:numPr>
              <w:bidi/>
              <w:spacing w:after="0" w:line="240" w:lineRule="auto"/>
              <w:ind w:left="412" w:hanging="412"/>
              <w:rPr>
                <w:rFonts w:ascii="Bahij Nazanin" w:hAnsi="Bahij Nazanin" w:cs="Bahij Nazanin"/>
                <w:bCs/>
                <w:lang w:val="en-CA" w:bidi="ps-AF"/>
              </w:rPr>
            </w:pPr>
            <w:r w:rsidRPr="00B60BF4">
              <w:rPr>
                <w:rFonts w:ascii="Bahij Nazanin" w:hAnsi="Bahij Nazanin" w:cs="Bahij Nazanin"/>
                <w:bCs/>
                <w:rtl/>
                <w:lang w:val="en-CA" w:bidi="ps-AF"/>
              </w:rPr>
              <w:t>د جواز کاپ</w:t>
            </w:r>
            <w:r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ي</w:t>
            </w:r>
            <w:r w:rsidR="00E577B8">
              <w:rPr>
                <w:rFonts w:ascii="Bahij Nazanin" w:hAnsi="Bahij Nazanin" w:cs="Bahij Nazanin" w:hint="cs"/>
                <w:bCs/>
                <w:rtl/>
                <w:lang w:val="en-CA" w:bidi="fa-IR"/>
              </w:rPr>
              <w:t xml:space="preserve"> (په هغه صورت کي چي بنسټ خارجي وي</w:t>
            </w:r>
            <w:r w:rsidR="00E91686">
              <w:rPr>
                <w:rFonts w:ascii="Bahij Nazanin" w:hAnsi="Bahij Nazanin" w:cs="Bahij Nazanin" w:hint="cs"/>
                <w:bCs/>
                <w:rtl/>
                <w:lang w:val="en-CA" w:bidi="fa-IR"/>
              </w:rPr>
              <w:t xml:space="preserve"> د جواز د طی مراحل کولو اسناد)</w:t>
            </w:r>
          </w:p>
        </w:tc>
      </w:tr>
      <w:tr w:rsidR="00D0788F" w:rsidRPr="00B60BF4" w:rsidTr="00E83D10">
        <w:trPr>
          <w:trHeight w:val="385"/>
          <w:tblCellSpacing w:w="20" w:type="dxa"/>
          <w:jc w:val="center"/>
        </w:trPr>
        <w:tc>
          <w:tcPr>
            <w:tcW w:w="4963" w:type="pct"/>
            <w:gridSpan w:val="8"/>
            <w:shd w:val="clear" w:color="auto" w:fill="auto"/>
            <w:vAlign w:val="center"/>
          </w:tcPr>
          <w:p w:rsidR="00D0788F" w:rsidRPr="00B60BF4" w:rsidRDefault="00D0788F" w:rsidP="00D0788F">
            <w:pPr>
              <w:numPr>
                <w:ilvl w:val="0"/>
                <w:numId w:val="9"/>
              </w:numPr>
              <w:bidi/>
              <w:spacing w:after="0" w:line="240" w:lineRule="auto"/>
              <w:ind w:left="412" w:hanging="412"/>
              <w:rPr>
                <w:rFonts w:ascii="Bahij Nazanin" w:hAnsi="Bahij Nazanin" w:cs="Bahij Nazanin"/>
                <w:bCs/>
                <w:lang w:val="en-CA" w:bidi="ps-AF"/>
              </w:rPr>
            </w:pPr>
            <w:r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د تېر کال د تحقق اب</w:t>
            </w:r>
            <w:r w:rsidR="00E577B8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 xml:space="preserve">تدايي </w:t>
            </w:r>
            <w:r w:rsidR="005C1B93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مکتوب او ورو</w:t>
            </w:r>
            <w:r w:rsidR="005C1B93">
              <w:rPr>
                <w:rFonts w:ascii="Bahij Nazanin" w:hAnsi="Bahij Nazanin" w:cs="Bahij Nazanin" w:hint="cs"/>
                <w:bCs/>
                <w:rtl/>
                <w:lang w:val="en-CA" w:bidi="fa-IR"/>
              </w:rPr>
              <w:t>ستی</w:t>
            </w:r>
            <w:r w:rsidR="00E577B8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 xml:space="preserve"> اظهار</w:t>
            </w:r>
            <w:r w:rsidR="00E577B8">
              <w:rPr>
                <w:rFonts w:ascii="Bahij Nazanin" w:hAnsi="Bahij Nazanin" w:cs="Bahij Nazanin" w:hint="cs"/>
                <w:bCs/>
                <w:rtl/>
                <w:lang w:val="en-CA" w:bidi="fa-IR"/>
              </w:rPr>
              <w:t>لیک</w:t>
            </w:r>
          </w:p>
        </w:tc>
      </w:tr>
      <w:tr w:rsidR="00D0788F" w:rsidRPr="00B60BF4" w:rsidTr="00E83D10">
        <w:trPr>
          <w:trHeight w:val="385"/>
          <w:tblCellSpacing w:w="20" w:type="dxa"/>
          <w:jc w:val="center"/>
        </w:trPr>
        <w:tc>
          <w:tcPr>
            <w:tcW w:w="4963" w:type="pct"/>
            <w:gridSpan w:val="8"/>
            <w:shd w:val="clear" w:color="auto" w:fill="auto"/>
            <w:vAlign w:val="center"/>
          </w:tcPr>
          <w:p w:rsidR="00D0788F" w:rsidRPr="006621A1" w:rsidRDefault="00D0788F" w:rsidP="00D0788F">
            <w:pPr>
              <w:numPr>
                <w:ilvl w:val="0"/>
                <w:numId w:val="9"/>
              </w:numPr>
              <w:bidi/>
              <w:spacing w:after="0" w:line="240" w:lineRule="auto"/>
              <w:ind w:left="412" w:hanging="412"/>
              <w:rPr>
                <w:rFonts w:ascii="Bahij Nazanin" w:hAnsi="Bahij Nazanin" w:cs="Bahij Nazanin"/>
                <w:bCs/>
                <w:lang w:val="en-CA" w:bidi="ps-AF"/>
              </w:rPr>
            </w:pPr>
            <w:r w:rsidRPr="00B60BF4">
              <w:rPr>
                <w:rFonts w:ascii="Bahij Nazanin" w:hAnsi="Bahij Nazanin" w:cs="Bahij Nazanin"/>
                <w:bCs/>
                <w:rtl/>
                <w:lang w:val="en-CA" w:bidi="ps-AF"/>
              </w:rPr>
              <w:lastRenderedPageBreak/>
              <w:t xml:space="preserve">د معاشونو اړوند </w:t>
            </w:r>
            <w:r>
              <w:rPr>
                <w:rFonts w:ascii="Bahij Nazanin" w:hAnsi="Bahij Nazanin" w:cs="Bahij Nazanin" w:hint="cs"/>
                <w:bCs/>
                <w:rtl/>
                <w:lang w:val="en-CA" w:bidi="ps-AF"/>
              </w:rPr>
              <w:t xml:space="preserve">د </w:t>
            </w:r>
            <w:r>
              <w:rPr>
                <w:rFonts w:ascii="Bahij Nazanin" w:hAnsi="Bahij Nazanin" w:cs="Bahij Nazanin"/>
                <w:bCs/>
                <w:rtl/>
                <w:lang w:val="en-CA" w:bidi="ps-AF"/>
              </w:rPr>
              <w:t>موضوع</w:t>
            </w:r>
            <w:r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ي</w:t>
            </w:r>
            <w:r w:rsidRPr="00B60BF4">
              <w:rPr>
                <w:rFonts w:ascii="Bahij Nazanin" w:hAnsi="Bahij Nazanin" w:cs="Bahij Nazanin"/>
                <w:bCs/>
                <w:rtl/>
                <w:lang w:val="en-CA" w:bidi="ps-AF"/>
              </w:rPr>
              <w:t xml:space="preserve"> </w:t>
            </w:r>
            <w:r>
              <w:rPr>
                <w:rFonts w:ascii="Bahij Nazanin" w:hAnsi="Bahij Nazanin" w:cs="Bahij Nazanin"/>
                <w:bCs/>
                <w:rtl/>
                <w:lang w:val="en-CA" w:bidi="ps-AF"/>
              </w:rPr>
              <w:t>مالیاتو فورمو کاپ</w:t>
            </w:r>
            <w:r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ي</w:t>
            </w:r>
          </w:p>
        </w:tc>
      </w:tr>
      <w:tr w:rsidR="00D0788F" w:rsidRPr="00B60BF4" w:rsidTr="00E83D10">
        <w:trPr>
          <w:trHeight w:val="385"/>
          <w:tblCellSpacing w:w="20" w:type="dxa"/>
          <w:jc w:val="center"/>
        </w:trPr>
        <w:tc>
          <w:tcPr>
            <w:tcW w:w="4963" w:type="pct"/>
            <w:gridSpan w:val="8"/>
            <w:shd w:val="clear" w:color="auto" w:fill="auto"/>
            <w:vAlign w:val="center"/>
          </w:tcPr>
          <w:p w:rsidR="00D0788F" w:rsidRPr="00B60BF4" w:rsidRDefault="00D0788F" w:rsidP="00D0788F">
            <w:pPr>
              <w:numPr>
                <w:ilvl w:val="0"/>
                <w:numId w:val="9"/>
              </w:numPr>
              <w:bidi/>
              <w:spacing w:after="0" w:line="240" w:lineRule="auto"/>
              <w:ind w:left="412" w:hanging="412"/>
              <w:rPr>
                <w:rFonts w:ascii="Bahij Nazanin" w:hAnsi="Bahij Nazanin" w:cs="Bahij Nazanin"/>
                <w:bCs/>
                <w:rtl/>
                <w:lang w:val="en-CA" w:bidi="ps-AF"/>
              </w:rPr>
            </w:pPr>
            <w:r w:rsidRPr="00B60BF4">
              <w:rPr>
                <w:rFonts w:ascii="Bahij Nazanin" w:hAnsi="Bahij Nazanin" w:cs="Bahij Nazanin"/>
                <w:bCs/>
                <w:rtl/>
                <w:lang w:val="en-CA" w:bidi="ps-AF"/>
              </w:rPr>
              <w:t xml:space="preserve"> د دفتر </w:t>
            </w:r>
            <w:r>
              <w:rPr>
                <w:rFonts w:ascii="Bahij Nazanin" w:hAnsi="Bahij Nazanin" w:cs="Bahij Nazanin" w:hint="cs"/>
                <w:bCs/>
                <w:rtl/>
                <w:lang w:val="en-CA" w:bidi="ps-AF"/>
              </w:rPr>
              <w:t xml:space="preserve">د </w:t>
            </w:r>
            <w:r>
              <w:rPr>
                <w:rFonts w:ascii="Bahij Nazanin" w:hAnsi="Bahij Nazanin" w:cs="Bahij Nazanin"/>
                <w:bCs/>
                <w:rtl/>
                <w:lang w:val="en-CA" w:bidi="ps-AF"/>
              </w:rPr>
              <w:t>کرای</w:t>
            </w:r>
            <w:r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ې</w:t>
            </w:r>
            <w:r w:rsidRPr="00B60BF4">
              <w:rPr>
                <w:rFonts w:ascii="Bahij Nazanin" w:hAnsi="Bahij Nazanin" w:cs="Bahij Nazanin"/>
                <w:bCs/>
                <w:rtl/>
                <w:lang w:val="en-CA" w:bidi="ps-AF"/>
              </w:rPr>
              <w:t xml:space="preserve"> </w:t>
            </w:r>
            <w:r>
              <w:rPr>
                <w:rFonts w:ascii="Bahij Nazanin" w:hAnsi="Bahij Nazanin" w:cs="Bahij Nazanin"/>
                <w:bCs/>
                <w:rtl/>
                <w:lang w:val="en-CA" w:bidi="ps-AF"/>
              </w:rPr>
              <w:t>اړوند د موضوع</w:t>
            </w:r>
            <w:r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ي</w:t>
            </w:r>
            <w:r w:rsidRPr="00B60BF4">
              <w:rPr>
                <w:rFonts w:ascii="Bahij Nazanin" w:hAnsi="Bahij Nazanin" w:cs="Bahij Nazanin"/>
                <w:bCs/>
                <w:rtl/>
                <w:lang w:val="en-CA" w:bidi="ps-AF"/>
              </w:rPr>
              <w:t xml:space="preserve"> مالیاتو فورمو کاپي </w:t>
            </w:r>
            <w:r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او د قرارداد تصديق کوونکي شواهد</w:t>
            </w:r>
          </w:p>
        </w:tc>
      </w:tr>
      <w:tr w:rsidR="00D0788F" w:rsidRPr="00B60BF4" w:rsidTr="00E83D10">
        <w:trPr>
          <w:trHeight w:val="385"/>
          <w:tblCellSpacing w:w="20" w:type="dxa"/>
          <w:jc w:val="center"/>
        </w:trPr>
        <w:tc>
          <w:tcPr>
            <w:tcW w:w="4963" w:type="pct"/>
            <w:gridSpan w:val="8"/>
            <w:shd w:val="clear" w:color="auto" w:fill="auto"/>
            <w:vAlign w:val="center"/>
          </w:tcPr>
          <w:p w:rsidR="00D0788F" w:rsidRPr="00E07BB4" w:rsidRDefault="00D0788F" w:rsidP="00D0788F">
            <w:pPr>
              <w:numPr>
                <w:ilvl w:val="0"/>
                <w:numId w:val="9"/>
              </w:numPr>
              <w:bidi/>
              <w:spacing w:after="0" w:line="240" w:lineRule="auto"/>
              <w:ind w:left="412" w:hanging="412"/>
              <w:rPr>
                <w:rFonts w:ascii="Bahij Nazanin" w:hAnsi="Bahij Nazanin" w:cs="Bahij Nazanin"/>
                <w:bCs/>
                <w:lang w:val="en-CA" w:bidi="ps-AF"/>
              </w:rPr>
            </w:pPr>
            <w:r w:rsidRPr="00B60BF4">
              <w:rPr>
                <w:rFonts w:ascii="Bahij Nazanin" w:hAnsi="Bahij Nazanin" w:cs="Bahij Nazanin" w:hint="eastAsia"/>
                <w:bCs/>
                <w:rtl/>
                <w:lang w:val="en-CA" w:bidi="ps-AF"/>
              </w:rPr>
              <w:t>د</w:t>
            </w:r>
            <w:r w:rsidR="005C1B93">
              <w:rPr>
                <w:rFonts w:ascii="Bahij Nazanin" w:hAnsi="Bahij Nazanin" w:cs="Bahij Nazanin"/>
                <w:bCs/>
                <w:rtl/>
                <w:lang w:val="en-CA" w:bidi="ps-AF"/>
              </w:rPr>
              <w:t xml:space="preserve"> ادارې د کار</w:t>
            </w:r>
            <w:r w:rsidR="005C1B93">
              <w:rPr>
                <w:rFonts w:ascii="Bahij Nazanin" w:hAnsi="Bahij Nazanin" w:cs="Bahij Nazanin" w:hint="cs"/>
                <w:bCs/>
                <w:rtl/>
                <w:lang w:val="en-CA" w:bidi="fa-IR"/>
              </w:rPr>
              <w:t xml:space="preserve">کوونکو </w:t>
            </w:r>
            <w:r w:rsidRPr="00B60BF4">
              <w:rPr>
                <w:rFonts w:ascii="Bahij Nazanin" w:hAnsi="Bahij Nazanin" w:cs="Bahij Nazanin"/>
                <w:bCs/>
                <w:rtl/>
                <w:lang w:val="en-CA" w:bidi="ps-AF"/>
              </w:rPr>
              <w:t xml:space="preserve">لیست </w:t>
            </w:r>
            <w:r w:rsidR="005C1B93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 xml:space="preserve">چي </w:t>
            </w:r>
            <w:r w:rsidR="005C1B93">
              <w:rPr>
                <w:rFonts w:ascii="Bahij Nazanin" w:hAnsi="Bahij Nazanin" w:cs="Bahij Nazanin" w:hint="cs"/>
                <w:bCs/>
                <w:rtl/>
                <w:lang w:val="en-CA" w:bidi="fa-IR"/>
              </w:rPr>
              <w:t xml:space="preserve">په </w:t>
            </w:r>
            <w:r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کښي</w:t>
            </w:r>
            <w:r>
              <w:rPr>
                <w:rFonts w:ascii="Bahij Nazanin" w:hAnsi="Bahij Nazanin" w:cs="Bahij Nazanin"/>
                <w:bCs/>
                <w:rtl/>
                <w:lang w:val="en-CA" w:bidi="ps-AF"/>
              </w:rPr>
              <w:t xml:space="preserve"> نوم، </w:t>
            </w:r>
            <w:r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دنده</w:t>
            </w:r>
            <w:r w:rsidR="00E577B8">
              <w:rPr>
                <w:rFonts w:ascii="Bahij Nazanin" w:hAnsi="Bahij Nazanin" w:cs="Bahij Nazanin"/>
                <w:bCs/>
                <w:rtl/>
                <w:lang w:val="en-CA" w:bidi="ps-AF"/>
              </w:rPr>
              <w:t>، میا</w:t>
            </w:r>
            <w:r w:rsidR="00E577B8">
              <w:rPr>
                <w:rFonts w:ascii="Bahij Nazanin" w:hAnsi="Bahij Nazanin" w:cs="Bahij Nazanin" w:hint="cs"/>
                <w:bCs/>
                <w:rtl/>
                <w:lang w:val="en-CA" w:bidi="fa-IR"/>
              </w:rPr>
              <w:t>شتنی</w:t>
            </w:r>
            <w:r w:rsidRPr="00B60BF4">
              <w:rPr>
                <w:rFonts w:ascii="Bahij Nazanin" w:hAnsi="Bahij Nazanin" w:cs="Bahij Nazanin"/>
                <w:bCs/>
                <w:rtl/>
                <w:lang w:val="en-CA" w:bidi="ps-AF"/>
              </w:rPr>
              <w:t xml:space="preserve"> معاش،</w:t>
            </w:r>
            <w:r>
              <w:rPr>
                <w:rFonts w:ascii="Bahij Nazanin" w:hAnsi="Bahij Nazanin" w:cs="Bahij Nazanin" w:hint="cs"/>
                <w:bCs/>
                <w:rtl/>
                <w:lang w:val="en-CA" w:bidi="ps-AF"/>
              </w:rPr>
              <w:t xml:space="preserve"> د معاش ماليه،</w:t>
            </w:r>
            <w:r>
              <w:rPr>
                <w:rFonts w:ascii="Bahij Nazanin" w:hAnsi="Bahij Nazanin" w:cs="Bahij Nazanin"/>
                <w:bCs/>
                <w:rtl/>
                <w:lang w:val="en-CA" w:bidi="ps-AF"/>
              </w:rPr>
              <w:t xml:space="preserve"> پته، د</w:t>
            </w:r>
            <w:r>
              <w:rPr>
                <w:rFonts w:ascii="Bahij Nazanin" w:hAnsi="Bahij Nazanin" w:cs="Bahij Nazanin" w:hint="cs"/>
                <w:bCs/>
                <w:rtl/>
                <w:lang w:val="en-CA" w:bidi="ps-AF"/>
              </w:rPr>
              <w:t xml:space="preserve"> اړيکي</w:t>
            </w:r>
            <w:r>
              <w:rPr>
                <w:rFonts w:ascii="Bahij Nazanin" w:hAnsi="Bahij Nazanin" w:cs="Bahij Nazanin"/>
                <w:bCs/>
                <w:rtl/>
                <w:lang w:val="en-CA" w:bidi="ps-AF"/>
              </w:rPr>
              <w:t xml:space="preserve"> شم</w:t>
            </w:r>
            <w:r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ې</w:t>
            </w:r>
            <w:r w:rsidRPr="00B60BF4">
              <w:rPr>
                <w:rFonts w:ascii="Bahij Nazanin" w:hAnsi="Bahij Nazanin" w:cs="Bahij Nazanin"/>
                <w:bCs/>
                <w:rtl/>
                <w:lang w:val="en-CA" w:bidi="ps-AF"/>
              </w:rPr>
              <w:t xml:space="preserve">ره </w:t>
            </w:r>
            <w:r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موجود وي</w:t>
            </w:r>
          </w:p>
        </w:tc>
      </w:tr>
      <w:tr w:rsidR="00E91686" w:rsidRPr="00B60BF4" w:rsidTr="00E83D10">
        <w:trPr>
          <w:trHeight w:val="385"/>
          <w:tblCellSpacing w:w="20" w:type="dxa"/>
          <w:jc w:val="center"/>
        </w:trPr>
        <w:tc>
          <w:tcPr>
            <w:tcW w:w="4963" w:type="pct"/>
            <w:gridSpan w:val="8"/>
            <w:shd w:val="clear" w:color="auto" w:fill="auto"/>
            <w:vAlign w:val="center"/>
          </w:tcPr>
          <w:p w:rsidR="00E91686" w:rsidRPr="00B60BF4" w:rsidRDefault="00E91686" w:rsidP="00D0788F">
            <w:pPr>
              <w:numPr>
                <w:ilvl w:val="0"/>
                <w:numId w:val="9"/>
              </w:numPr>
              <w:bidi/>
              <w:spacing w:after="0" w:line="240" w:lineRule="auto"/>
              <w:ind w:left="412" w:hanging="412"/>
              <w:rPr>
                <w:rFonts w:ascii="Bahij Nazanin" w:hAnsi="Bahij Nazanin" w:cs="Bahij Nazanin"/>
                <w:bCs/>
                <w:lang w:val="en-CA" w:bidi="ps-AF"/>
              </w:rPr>
            </w:pPr>
            <w:r>
              <w:rPr>
                <w:rFonts w:ascii="Bahij Nazanin" w:hAnsi="Bahij Nazanin" w:cs="Bahij Nazanin" w:hint="cs"/>
                <w:bCs/>
                <w:rtl/>
                <w:lang w:val="en-CA" w:bidi="fa-IR"/>
              </w:rPr>
              <w:t xml:space="preserve">د پېژندني کارډ ( </w:t>
            </w:r>
            <w:r w:rsidR="005C1B93">
              <w:rPr>
                <w:rFonts w:ascii="Bahij Nazanin" w:hAnsi="Bahij Nazanin" w:cs="Bahij Nazanin" w:hint="cs"/>
                <w:bCs/>
                <w:rtl/>
                <w:lang w:val="en-CA" w:bidi="fa-IR"/>
              </w:rPr>
              <w:t>د معرفت</w:t>
            </w:r>
            <w:r>
              <w:rPr>
                <w:rFonts w:ascii="Bahij Nazanin" w:hAnsi="Bahij Nazanin" w:cs="Bahij Nazanin" w:hint="cs"/>
                <w:bCs/>
                <w:rtl/>
                <w:lang w:val="en-CA" w:bidi="fa-IR"/>
              </w:rPr>
              <w:t xml:space="preserve"> خط)</w:t>
            </w:r>
          </w:p>
        </w:tc>
      </w:tr>
      <w:tr w:rsidR="00E91686" w:rsidRPr="00B60BF4" w:rsidTr="00E83D10">
        <w:trPr>
          <w:trHeight w:val="385"/>
          <w:tblCellSpacing w:w="20" w:type="dxa"/>
          <w:jc w:val="center"/>
        </w:trPr>
        <w:tc>
          <w:tcPr>
            <w:tcW w:w="4963" w:type="pct"/>
            <w:gridSpan w:val="8"/>
            <w:shd w:val="clear" w:color="auto" w:fill="auto"/>
            <w:vAlign w:val="center"/>
          </w:tcPr>
          <w:p w:rsidR="00E91686" w:rsidRPr="00E91686" w:rsidRDefault="00E91686" w:rsidP="00E91686">
            <w:pPr>
              <w:bidi/>
              <w:spacing w:after="0" w:line="240" w:lineRule="auto"/>
              <w:rPr>
                <w:rFonts w:ascii="Bahij Nazanin" w:hAnsi="Bahij Nazanin" w:cs="Bahij Nazanin"/>
                <w:b/>
                <w:bCs/>
                <w:sz w:val="24"/>
                <w:szCs w:val="24"/>
              </w:rPr>
            </w:pPr>
            <w:r w:rsidRPr="00E91686">
              <w:rPr>
                <w:rFonts w:ascii="Bahij Nazanin" w:hAnsi="Bahij Nazanin" w:cs="Bahij Nazani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  <w:lang w:bidi="fa-IR"/>
              </w:rPr>
              <w:t>تصديق</w:t>
            </w:r>
          </w:p>
          <w:p w:rsidR="00E91686" w:rsidRDefault="00E91686" w:rsidP="006846C4">
            <w:pPr>
              <w:bidi/>
              <w:spacing w:after="0" w:line="240" w:lineRule="auto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fa-IR"/>
              </w:rPr>
            </w:pPr>
            <w:r w:rsidRPr="00E91686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  <w:t>زه</w:t>
            </w:r>
            <w:r w:rsidRPr="00E91686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</w:rPr>
              <w:t>(</w:t>
            </w:r>
            <w:permStart w:id="1612252832" w:edGrp="everyone"/>
            <w:r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="000128E5"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</w:rPr>
              <w:t xml:space="preserve">                         </w:t>
            </w:r>
            <w:r w:rsidR="000128E5">
              <w:rPr>
                <w:rFonts w:hint="cs"/>
                <w:rtl/>
              </w:rPr>
              <w:t xml:space="preserve">   </w:t>
            </w:r>
            <w:r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</w:rPr>
              <w:t xml:space="preserve">      </w:t>
            </w:r>
            <w:permEnd w:id="1612252832"/>
            <w:r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</w:rPr>
              <w:t xml:space="preserve"> ) د ( </w:t>
            </w:r>
            <w:permStart w:id="1433565070" w:edGrp="everyone"/>
            <w:r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</w:t>
            </w:r>
            <w:permEnd w:id="1433565070"/>
            <w:r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</w:rPr>
              <w:t xml:space="preserve"> )</w:t>
            </w:r>
            <w:r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  <w:lang w:bidi="fa-IR"/>
              </w:rPr>
              <w:t xml:space="preserve"> شرکت رئيس </w:t>
            </w:r>
            <w:r>
              <w:rPr>
                <w:rFonts w:ascii="Bahij Nazanin" w:hAnsi="Bahij Nazanin" w:cs="Bahij Nazanin" w:hint="cs"/>
                <w:bCs/>
                <w:lang w:val="en-CA"/>
              </w:rPr>
              <w:sym w:font="Wingdings" w:char="F0A8"/>
            </w:r>
            <w:r>
              <w:rPr>
                <w:rFonts w:ascii="Bahij Nazanin" w:hAnsi="Bahij Nazanin" w:cs="Bahij Nazanin" w:hint="cs"/>
                <w:bCs/>
                <w:rtl/>
                <w:lang w:bidi="fa-IR"/>
              </w:rPr>
              <w:t xml:space="preserve"> ، </w:t>
            </w:r>
            <w:r w:rsidR="006846C4"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  <w:lang w:bidi="fa-IR"/>
              </w:rPr>
              <w:t xml:space="preserve">مرستيال </w:t>
            </w:r>
            <w:r w:rsidR="006846C4">
              <w:rPr>
                <w:rFonts w:ascii="Bahij Nazanin" w:hAnsi="Bahij Nazanin" w:cs="Bahij Nazanin" w:hint="cs"/>
                <w:bCs/>
                <w:lang w:val="en-CA"/>
              </w:rPr>
              <w:sym w:font="Wingdings" w:char="F0A8"/>
            </w:r>
            <w:r w:rsidR="006846C4">
              <w:rPr>
                <w:rFonts w:ascii="Bahij Nazanin" w:hAnsi="Bahij Nazanin" w:cs="Bahij Nazanin" w:hint="cs"/>
                <w:bCs/>
                <w:rtl/>
                <w:lang w:bidi="fa-IR"/>
              </w:rPr>
              <w:t xml:space="preserve"> ،</w:t>
            </w:r>
            <w:r w:rsidR="005C1B93"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91686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مدیر</w:t>
            </w:r>
            <w:r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ahij Nazanin" w:hAnsi="Bahij Nazanin" w:cs="Bahij Nazanin" w:hint="cs"/>
                <w:bCs/>
                <w:lang w:val="en-CA"/>
              </w:rPr>
              <w:sym w:font="Wingdings" w:char="F0A8"/>
            </w:r>
            <w:r>
              <w:rPr>
                <w:rFonts w:ascii="Bahij Nazanin" w:hAnsi="Bahij Nazanin" w:cs="Bahij Nazanin" w:hint="cs"/>
                <w:bCs/>
                <w:rtl/>
                <w:lang w:val="en-CA"/>
              </w:rPr>
              <w:t xml:space="preserve"> </w:t>
            </w:r>
            <w:r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  <w:t xml:space="preserve">دا منم </w:t>
            </w:r>
            <w:r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  <w:lang w:bidi="fa-IR"/>
              </w:rPr>
              <w:t>چ</w:t>
            </w:r>
            <w:r w:rsidR="006846C4"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  <w:lang w:bidi="fa-IR"/>
              </w:rPr>
              <w:t>ي پورته ټول اسناد دقيق  او سم دي</w:t>
            </w:r>
            <w:r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:rsidR="00E91686" w:rsidRDefault="00E91686" w:rsidP="00E91686">
            <w:pPr>
              <w:bidi/>
              <w:spacing w:after="0" w:line="240" w:lineRule="auto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91686" w:rsidRDefault="00E91686" w:rsidP="00E91686">
            <w:pPr>
              <w:bidi/>
              <w:spacing w:after="0" w:line="240" w:lineRule="auto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91686" w:rsidRPr="00E91686" w:rsidRDefault="00E91686" w:rsidP="00E91686">
            <w:pPr>
              <w:bidi/>
              <w:spacing w:after="0" w:line="240" w:lineRule="auto"/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</w:rPr>
            </w:pPr>
            <w:r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</w:rPr>
              <w:t>لاسليک او مهر</w:t>
            </w:r>
          </w:p>
        </w:tc>
      </w:tr>
      <w:tr w:rsidR="00E91686" w:rsidRPr="00B60BF4" w:rsidTr="00E83D10">
        <w:trPr>
          <w:trHeight w:val="385"/>
          <w:tblCellSpacing w:w="20" w:type="dxa"/>
          <w:jc w:val="center"/>
        </w:trPr>
        <w:tc>
          <w:tcPr>
            <w:tcW w:w="4963" w:type="pct"/>
            <w:gridSpan w:val="8"/>
            <w:shd w:val="clear" w:color="auto" w:fill="auto"/>
            <w:vAlign w:val="center"/>
          </w:tcPr>
          <w:p w:rsidR="00E91686" w:rsidRPr="00E91686" w:rsidRDefault="007A2F56" w:rsidP="00E91686">
            <w:pPr>
              <w:bidi/>
              <w:spacing w:after="0" w:line="240" w:lineRule="auto"/>
              <w:rPr>
                <w:rFonts w:ascii="Bahij Nazanin" w:hAnsi="Bahij Nazanin" w:cs="Bahij Nazanin"/>
                <w:b/>
                <w:bCs/>
                <w:sz w:val="24"/>
                <w:szCs w:val="24"/>
              </w:rPr>
            </w:pPr>
            <w:r>
              <w:rPr>
                <w:rFonts w:ascii="Bahij Titr" w:hAnsi="Bahij Titr" w:cs="Bahij Titr" w:hint="cs"/>
                <w:bCs/>
                <w:sz w:val="28"/>
                <w:szCs w:val="28"/>
                <w:rtl/>
              </w:rPr>
              <w:t>پنځمه</w:t>
            </w:r>
            <w:r w:rsidRPr="00B60BF4">
              <w:rPr>
                <w:rFonts w:ascii="Bahij Titr" w:hAnsi="Bahij Titr" w:cs="Bahij Titr"/>
                <w:bCs/>
                <w:sz w:val="28"/>
                <w:szCs w:val="28"/>
                <w:rtl/>
              </w:rPr>
              <w:t xml:space="preserve"> برخه</w:t>
            </w:r>
            <w:r w:rsidR="006846C4">
              <w:rPr>
                <w:rFonts w:ascii="Bahij Titr" w:hAnsi="Bahij Titr" w:cs="Bahij Titr" w:hint="cs"/>
                <w:b/>
                <w:bCs/>
                <w:sz w:val="28"/>
                <w:szCs w:val="28"/>
                <w:rtl/>
              </w:rPr>
              <w:t>: د مالياتي معافيتونو آ</w:t>
            </w:r>
            <w:r>
              <w:rPr>
                <w:rFonts w:ascii="Bahij Titr" w:hAnsi="Bahij Titr" w:cs="Bahij Titr" w:hint="cs"/>
                <w:b/>
                <w:bCs/>
                <w:sz w:val="28"/>
                <w:szCs w:val="28"/>
                <w:rtl/>
              </w:rPr>
              <w:t>مریت تصميم</w:t>
            </w:r>
          </w:p>
        </w:tc>
      </w:tr>
      <w:tr w:rsidR="007A2F56" w:rsidRPr="00B60BF4" w:rsidTr="0086197B">
        <w:trPr>
          <w:trHeight w:val="385"/>
          <w:tblCellSpacing w:w="20" w:type="dxa"/>
          <w:jc w:val="center"/>
        </w:trPr>
        <w:tc>
          <w:tcPr>
            <w:tcW w:w="4963" w:type="pct"/>
            <w:gridSpan w:val="8"/>
            <w:shd w:val="clear" w:color="auto" w:fill="auto"/>
          </w:tcPr>
          <w:p w:rsidR="007A2F56" w:rsidRPr="007A2F56" w:rsidRDefault="007A2F56" w:rsidP="006846C4">
            <w:pPr>
              <w:bidi/>
              <w:rPr>
                <w:rFonts w:ascii="Bahij Nazanin" w:hAnsi="Bahij Nazanin" w:cs="Bahij Nazanin"/>
                <w:b/>
                <w:bCs/>
                <w:rtl/>
                <w:lang w:bidi="fa-IR"/>
              </w:rPr>
            </w:pPr>
            <w:r w:rsidRPr="007A2F56">
              <w:rPr>
                <w:rFonts w:ascii="Bahij Nazanin" w:hAnsi="Bahij Nazanin" w:cs="Bahij Nazani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056D66" wp14:editId="4C42D63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18415</wp:posOffset>
                      </wp:positionV>
                      <wp:extent cx="295275" cy="180975"/>
                      <wp:effectExtent l="0" t="0" r="9525" b="952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92008" id="Rectangle 3" o:spid="_x0000_s1026" style="position:absolute;margin-left:42.65pt;margin-top:1.45pt;width:23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rdeQIAAPQEAAAOAAAAZHJzL2Uyb0RvYy54bWysVFFP2zAQfp+0/2D5faTNYEBEiioQ06QK&#10;KmDi+XCcxprt82y3affrd3ZSKGxP0/Jg3fnO5/s+f5eLy63RbCN9UGhrPj2acCatwEbZVc2/P958&#10;OuMsRLANaLSy5jsZ+OXs44eL3lWyxA51Iz2jIjZUvat5F6OriiKIThoIR+ikpWCL3kAk16+KxkNP&#10;1Y0uysnkS9Gjb5xHIUOg3eshyGe5fttKEe/aNsjIdM2pt5hXn9fntBazC6hWHlynxNgG/EMXBpSl&#10;S19KXUMEtvbqj1JGCY8B23gk0BTYtkrIjIHQTCfv0Dx04GTGQuQE90JT+H9lxe1m6Zlqal5yZsHQ&#10;E90TaWBXWrLPiZ7ehYqyHtzSJ4DBLVD8CBQo3kSSE8acbetNyiV4bJu53r1wLbeRCdosz0/K0xPO&#10;BIWmZ5NzslNNqPaHnQ/xq0TDklFzT11lhmGzCHFI3aekuyzeKK1pHyptWU9Fy9MJvbgAUlWrIZJp&#10;HOEMdsUZ6BXJVUSfSwbUqknHM8BduNKebYAUQ0JrsH+knjnTECIFCEj+xm7fHE39XEPohsM5NAjM&#10;qEgq18rU/OzwtLbpRpl1OqJ65TFZz9js6H08DsINTtwoumRBvSzBk1IJIU1fvKOl1UiwcbQ469D/&#10;+tt+yicBUZSznpRPlPxcg5cE8ZslaZ1Pj4/TqGTn+OS0JMcfRp4PI3ZtrpComtKcO5HNlB/13mw9&#10;mica0nm6lUJgBd09kD86V3GYSBpzIefznEbj4SAu7IMTqXjiKdH7uH0C70ZNRHqYW9xPCVTvpDHk&#10;ppMW5+uIrcq6eeV11DCNVlbe+BtIs3vo56zXn9XsNwAAAP//AwBQSwMEFAAGAAgAAAAhADMeI/re&#10;AAAABwEAAA8AAABkcnMvZG93bnJldi54bWxMj0FLw0AUhO+C/2F5gje7SVMljXkpKhR6kEKrCL1t&#10;s89sMPs2ZDdt/PduT/Y4zDDzTbmabCdONPjWMUI6S0AQ10633CB8fqwfchA+KNaqc0wIv+RhVd3e&#10;lKrQ7sw7Ou1DI2IJ+0IhmBD6QkpfG7LKz1xPHL1vN1gVohwaqQd1juW2k/MkeZJWtRwXjOrpzVD9&#10;sx8twnadpxs7HF6/drUft25h3zfGIt7fTS/PIAJN4T8MF/yIDlVkOrqRtRcdQv6YxSTCfAniYmdp&#10;fHJEyNIFyKqU1/zVHwAAAP//AwBQSwECLQAUAAYACAAAACEAtoM4kv4AAADhAQAAEwAAAAAAAAAA&#10;AAAAAAAAAAAAW0NvbnRlbnRfVHlwZXNdLnhtbFBLAQItABQABgAIAAAAIQA4/SH/1gAAAJQBAAAL&#10;AAAAAAAAAAAAAAAAAC8BAABfcmVscy8ucmVsc1BLAQItABQABgAIAAAAIQCbhvrdeQIAAPQEAAAO&#10;AAAAAAAAAAAAAAAAAC4CAABkcnMvZTJvRG9jLnhtbFBLAQItABQABgAIAAAAIQAzHiP63gAAAAcB&#10;AAAPAAAAAAAAAAAAAAAAANM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7A2F56">
              <w:rPr>
                <w:rFonts w:ascii="Bahij Nazanin" w:hAnsi="Bahij Nazanin" w:cs="Bahij Nazanin"/>
                <w:b/>
                <w:bCs/>
                <w:noProof/>
                <w:rtl/>
              </w:rPr>
              <w:t>د مالياتي چارو د</w:t>
            </w:r>
            <w:r w:rsidR="000D3A64">
              <w:rPr>
                <w:rFonts w:ascii="Bahij Nazanin" w:hAnsi="Bahij Nazanin" w:cs="Bahij Nazanin" w:hint="cs"/>
                <w:b/>
                <w:bCs/>
                <w:noProof/>
                <w:rtl/>
              </w:rPr>
              <w:t xml:space="preserve"> اداري د</w:t>
            </w:r>
            <w:r w:rsidR="006846C4">
              <w:rPr>
                <w:rFonts w:ascii="Bahij Nazanin" w:hAnsi="Bahij Nazanin" w:cs="Bahij Nazanin"/>
                <w:b/>
                <w:bCs/>
                <w:noProof/>
                <w:rtl/>
              </w:rPr>
              <w:t xml:space="preserve"> قانون او اړوند</w:t>
            </w:r>
            <w:r w:rsidR="006846C4">
              <w:rPr>
                <w:rFonts w:ascii="Bahij Nazanin" w:hAnsi="Bahij Nazanin" w:cs="Bahij Nazanin" w:hint="cs"/>
                <w:b/>
                <w:bCs/>
                <w:noProof/>
                <w:rtl/>
              </w:rPr>
              <w:t>ي</w:t>
            </w:r>
            <w:r w:rsidRPr="007A2F56">
              <w:rPr>
                <w:rFonts w:ascii="Bahij Nazanin" w:hAnsi="Bahij Nazanin" w:cs="Bahij Nazanin"/>
                <w:b/>
                <w:bCs/>
                <w:noProof/>
                <w:rtl/>
              </w:rPr>
              <w:t xml:space="preserve"> تعلمياتنامي د (۳) مادې</w:t>
            </w:r>
            <w:r w:rsidRPr="007A2F56">
              <w:rPr>
                <w:rFonts w:ascii="Bahij Nazanin" w:hAnsi="Bahij Nazanin" w:cs="Bahij Nazanin"/>
                <w:b/>
                <w:bCs/>
                <w:rtl/>
                <w:lang w:bidi="ps-AF"/>
              </w:rPr>
              <w:t xml:space="preserve"> </w:t>
            </w:r>
            <w:r w:rsidR="006846C4">
              <w:rPr>
                <w:rFonts w:ascii="Bahij Nazanin" w:hAnsi="Bahij Nazanin" w:cs="Bahij Nazanin"/>
                <w:b/>
                <w:bCs/>
                <w:rtl/>
                <w:lang w:bidi="fa-IR"/>
              </w:rPr>
              <w:t>مطا</w:t>
            </w:r>
            <w:r w:rsidR="006846C4">
              <w:rPr>
                <w:rFonts w:ascii="Bahij Nazanin" w:hAnsi="Bahij Nazanin" w:cs="Bahij Nazanin" w:hint="cs"/>
                <w:b/>
                <w:bCs/>
                <w:rtl/>
                <w:lang w:bidi="fa-IR"/>
              </w:rPr>
              <w:t>ب</w:t>
            </w:r>
            <w:r w:rsidRPr="007A2F56">
              <w:rPr>
                <w:rFonts w:ascii="Bahij Nazanin" w:hAnsi="Bahij Nazanin" w:cs="Bahij Nazanin"/>
                <w:b/>
                <w:bCs/>
                <w:rtl/>
                <w:lang w:bidi="fa-IR"/>
              </w:rPr>
              <w:t>ق پورته ذکر سو</w:t>
            </w:r>
            <w:r w:rsidR="006846C4">
              <w:rPr>
                <w:rFonts w:ascii="Bahij Nazanin" w:hAnsi="Bahij Nazanin" w:cs="Bahij Nazanin" w:hint="cs"/>
                <w:b/>
                <w:bCs/>
                <w:rtl/>
                <w:lang w:bidi="fa-IR"/>
              </w:rPr>
              <w:t>ي</w:t>
            </w:r>
            <w:r w:rsidR="006846C4">
              <w:rPr>
                <w:rFonts w:ascii="Bahij Nazanin" w:hAnsi="Bahij Nazanin" w:cs="Bahij Nazanin"/>
                <w:b/>
                <w:bCs/>
                <w:rtl/>
                <w:lang w:bidi="fa-IR"/>
              </w:rPr>
              <w:t xml:space="preserve"> سازمان ته مالي کال تغير کړل س</w:t>
            </w:r>
            <w:r w:rsidR="006846C4">
              <w:rPr>
                <w:rFonts w:ascii="Bahij Nazanin" w:hAnsi="Bahij Nazanin" w:cs="Bahij Nazanin" w:hint="cs"/>
                <w:b/>
                <w:bCs/>
                <w:rtl/>
                <w:lang w:bidi="fa-IR"/>
              </w:rPr>
              <w:t>ي</w:t>
            </w:r>
            <w:r w:rsidRPr="007A2F56">
              <w:rPr>
                <w:rFonts w:ascii="Bahij Nazanin" w:hAnsi="Bahij Nazanin" w:cs="Bahij Nazanin"/>
                <w:b/>
                <w:bCs/>
                <w:rtl/>
                <w:lang w:bidi="fa-IR"/>
              </w:rPr>
              <w:t>.</w:t>
            </w:r>
          </w:p>
          <w:p w:rsidR="007A2F56" w:rsidRPr="007A2F56" w:rsidRDefault="007A2F56" w:rsidP="007A2F56">
            <w:pPr>
              <w:bidi/>
              <w:rPr>
                <w:rFonts w:ascii="Bahij Nazanin" w:hAnsi="Bahij Nazanin" w:cs="Bahij Nazanin"/>
                <w:b/>
                <w:bCs/>
                <w:lang w:bidi="fa-IR"/>
              </w:rPr>
            </w:pPr>
            <w:r w:rsidRPr="007A2F56">
              <w:rPr>
                <w:rFonts w:ascii="Bahij Nazanin" w:hAnsi="Bahij Nazanin" w:cs="Bahij Nazani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44A396" wp14:editId="624460D8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18415</wp:posOffset>
                      </wp:positionV>
                      <wp:extent cx="295275" cy="180975"/>
                      <wp:effectExtent l="0" t="0" r="9525" b="952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5CCB2" id="Rectangle 3" o:spid="_x0000_s1026" style="position:absolute;margin-left:42.65pt;margin-top:1.45pt;width:23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6PeQIAAPQEAAAOAAAAZHJzL2Uyb0RvYy54bWysVMFu2zAMvQ/YPwi6r06ydG2MOkXQosOA&#10;oC3aDj2zshwLk0RNUuJkXz9Kdpq022mYDwIpUhTf06MvLrdGs430QaGt+PhkxJm0AmtlVxX//nTz&#10;6ZyzEMHWoNHKiu9k4Jfzjx8uOlfKCbaoa+kZFbGh7FzF2xhdWRRBtNJAOEEnLQUb9AYiuX5V1B46&#10;qm50MRmNvhQd+tp5FDIE2r3ug3ye6zeNFPGuaYKMTFeceot59Xl9SWsxv4By5cG1SgxtwD90YUBZ&#10;uvS11DVEYGuv/ihllPAYsIknAk2BTaOEzBgIzXj0Ds1jC05mLEROcK80hf9XVtxu7j1TdcWnnFkw&#10;9EQPRBrYlZbsc6Knc6GkrEd37xPA4JYofgQKFG8iyQlDzrbxJuUSPLbNXO9euZbbyARtTmank7NT&#10;zgSFxuejGdmpJpT7w86H+FWiYcmouKeuMsOwWYbYp+5T0l0Wb5TWtA+ltqyjopOzEb24AFJVoyGS&#10;aRzhDHbFGegVyVVEn0sG1KpOxzPAXbjSnm2AFENCq7F7op450xAiBQhI/oZu3xxN/VxDaPvDOdQL&#10;zKhIKtfKVPz8+LS26UaZdTqgOvCYrBesd/Q+HnvhBiduFF2ypF7uwZNSCSFNX7yjpdFIsHGwOGvR&#10;//rbfsonAVGUs46UT5T8XIOXBPGbJWnNxtNpGpXsTE/PJuT448jLccSuzRUSVWOacyeymfKj3puN&#10;R/NMQ7pIt1IIrKC7e/IH5yr2E0ljLuRikdNoPBzEpX10IhVPPCV6n7bP4N2giUgPc4v7KYHynTT6&#10;3HTS4mIdsVFZNwdeBw3TaGXlDb+BNLvHfs46/KzmvwEAAP//AwBQSwMEFAAGAAgAAAAhADMeI/re&#10;AAAABwEAAA8AAABkcnMvZG93bnJldi54bWxMj0FLw0AUhO+C/2F5gje7SVMljXkpKhR6kEKrCL1t&#10;s89sMPs2ZDdt/PduT/Y4zDDzTbmabCdONPjWMUI6S0AQ10633CB8fqwfchA+KNaqc0wIv+RhVd3e&#10;lKrQ7sw7Ou1DI2IJ+0IhmBD6QkpfG7LKz1xPHL1vN1gVohwaqQd1juW2k/MkeZJWtRwXjOrpzVD9&#10;sx8twnadpxs7HF6/drUft25h3zfGIt7fTS/PIAJN4T8MF/yIDlVkOrqRtRcdQv6YxSTCfAniYmdp&#10;fHJEyNIFyKqU1/zVHwAAAP//AwBQSwECLQAUAAYACAAAACEAtoM4kv4AAADhAQAAEwAAAAAAAAAA&#10;AAAAAAAAAAAAW0NvbnRlbnRfVHlwZXNdLnhtbFBLAQItABQABgAIAAAAIQA4/SH/1gAAAJQBAAAL&#10;AAAAAAAAAAAAAAAAAC8BAABfcmVscy8ucmVsc1BLAQItABQABgAIAAAAIQBa+J6PeQIAAPQEAAAO&#10;AAAAAAAAAAAAAAAAAC4CAABkcnMvZTJvRG9jLnhtbFBLAQItABQABgAIAAAAIQAzHiP63gAAAAcB&#10;AAAPAAAAAAAAAAAAAAAAANM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7A2F56">
              <w:rPr>
                <w:rFonts w:ascii="Bahij Nazanin" w:hAnsi="Bahij Nazanin" w:cs="Bahij Nazanin"/>
                <w:b/>
                <w:bCs/>
                <w:noProof/>
                <w:rtl/>
              </w:rPr>
              <w:t>د مالياتي چارو د</w:t>
            </w:r>
            <w:r w:rsidR="000D3A64">
              <w:rPr>
                <w:rFonts w:ascii="Bahij Nazanin" w:hAnsi="Bahij Nazanin" w:cs="Bahij Nazanin" w:hint="cs"/>
                <w:b/>
                <w:bCs/>
                <w:noProof/>
                <w:rtl/>
              </w:rPr>
              <w:t xml:space="preserve"> اداري د</w:t>
            </w:r>
            <w:r w:rsidR="006846C4">
              <w:rPr>
                <w:rFonts w:ascii="Bahij Nazanin" w:hAnsi="Bahij Nazanin" w:cs="Bahij Nazanin"/>
                <w:b/>
                <w:bCs/>
                <w:noProof/>
                <w:rtl/>
              </w:rPr>
              <w:t xml:space="preserve"> قانون او اړوند</w:t>
            </w:r>
            <w:r w:rsidR="006846C4">
              <w:rPr>
                <w:rFonts w:ascii="Bahij Nazanin" w:hAnsi="Bahij Nazanin" w:cs="Bahij Nazanin" w:hint="cs"/>
                <w:b/>
                <w:bCs/>
                <w:noProof/>
                <w:rtl/>
              </w:rPr>
              <w:t>ي</w:t>
            </w:r>
            <w:r w:rsidRPr="007A2F56">
              <w:rPr>
                <w:rFonts w:ascii="Bahij Nazanin" w:hAnsi="Bahij Nazanin" w:cs="Bahij Nazanin"/>
                <w:b/>
                <w:bCs/>
                <w:noProof/>
                <w:rtl/>
              </w:rPr>
              <w:t xml:space="preserve"> تعلمياتنامي د (۳) مادې</w:t>
            </w:r>
            <w:r w:rsidRPr="007A2F56">
              <w:rPr>
                <w:rFonts w:ascii="Bahij Nazanin" w:hAnsi="Bahij Nazanin" w:cs="Bahij Nazanin"/>
                <w:b/>
                <w:bCs/>
                <w:rtl/>
                <w:lang w:bidi="ps-AF"/>
              </w:rPr>
              <w:t xml:space="preserve"> </w:t>
            </w:r>
            <w:r w:rsidR="006846C4">
              <w:rPr>
                <w:rFonts w:ascii="Bahij Nazanin" w:hAnsi="Bahij Nazanin" w:cs="Bahij Nazanin"/>
                <w:b/>
                <w:bCs/>
                <w:rtl/>
                <w:lang w:bidi="fa-IR"/>
              </w:rPr>
              <w:t>مطا</w:t>
            </w:r>
            <w:r w:rsidR="006846C4">
              <w:rPr>
                <w:rFonts w:ascii="Bahij Nazanin" w:hAnsi="Bahij Nazanin" w:cs="Bahij Nazanin" w:hint="cs"/>
                <w:b/>
                <w:bCs/>
                <w:rtl/>
                <w:lang w:bidi="fa-IR"/>
              </w:rPr>
              <w:t>ب</w:t>
            </w:r>
            <w:r w:rsidR="006846C4">
              <w:rPr>
                <w:rFonts w:ascii="Bahij Nazanin" w:hAnsi="Bahij Nazanin" w:cs="Bahij Nazanin"/>
                <w:b/>
                <w:bCs/>
                <w:rtl/>
                <w:lang w:bidi="fa-IR"/>
              </w:rPr>
              <w:t>ق پورته ذکر سو</w:t>
            </w:r>
            <w:r w:rsidR="006846C4">
              <w:rPr>
                <w:rFonts w:ascii="Bahij Nazanin" w:hAnsi="Bahij Nazanin" w:cs="Bahij Nazanin" w:hint="cs"/>
                <w:b/>
                <w:bCs/>
                <w:rtl/>
                <w:lang w:bidi="fa-IR"/>
              </w:rPr>
              <w:t>ي</w:t>
            </w:r>
            <w:r w:rsidRPr="007A2F56">
              <w:rPr>
                <w:rFonts w:ascii="Bahij Nazanin" w:hAnsi="Bahij Nazanin" w:cs="Bahij Nazanin"/>
                <w:b/>
                <w:bCs/>
                <w:rtl/>
                <w:lang w:bidi="fa-IR"/>
              </w:rPr>
              <w:t xml:space="preserve"> سازمان </w:t>
            </w:r>
            <w:r>
              <w:rPr>
                <w:rFonts w:ascii="Bahij Nazanin" w:hAnsi="Bahij Nazanin" w:cs="Bahij Nazanin"/>
                <w:b/>
                <w:bCs/>
                <w:rtl/>
                <w:lang w:bidi="fa-IR"/>
              </w:rPr>
              <w:t>ته مالي کال تغير</w:t>
            </w:r>
            <w:r>
              <w:rPr>
                <w:rFonts w:ascii="Bahij Nazanin" w:hAnsi="Bahij Nazanin" w:cs="Bahij Nazanin" w:hint="cs"/>
                <w:b/>
                <w:bCs/>
                <w:rtl/>
                <w:lang w:bidi="fa-IR"/>
              </w:rPr>
              <w:t xml:space="preserve"> نه </w:t>
            </w:r>
            <w:r w:rsidR="006846C4">
              <w:rPr>
                <w:rFonts w:ascii="Bahij Nazanin" w:hAnsi="Bahij Nazanin" w:cs="Bahij Nazanin"/>
                <w:b/>
                <w:bCs/>
                <w:rtl/>
                <w:lang w:bidi="fa-IR"/>
              </w:rPr>
              <w:t xml:space="preserve"> س</w:t>
            </w:r>
            <w:r w:rsidR="006846C4">
              <w:rPr>
                <w:rFonts w:ascii="Bahij Nazanin" w:hAnsi="Bahij Nazanin" w:cs="Bahij Nazanin" w:hint="cs"/>
                <w:b/>
                <w:bCs/>
                <w:rtl/>
                <w:lang w:bidi="fa-IR"/>
              </w:rPr>
              <w:t>ي</w:t>
            </w:r>
            <w:r w:rsidRPr="007A2F56">
              <w:rPr>
                <w:rFonts w:ascii="Bahij Nazanin" w:hAnsi="Bahij Nazanin" w:cs="Bahij Nazanin"/>
                <w:b/>
                <w:bCs/>
                <w:rtl/>
                <w:lang w:bidi="fa-IR"/>
              </w:rPr>
              <w:t>.</w:t>
            </w:r>
          </w:p>
        </w:tc>
      </w:tr>
    </w:tbl>
    <w:p w:rsidR="00051FD4" w:rsidRPr="00593A1E" w:rsidRDefault="00051FD4" w:rsidP="00B5358C">
      <w:pPr>
        <w:bidi/>
        <w:spacing w:after="0" w:line="276" w:lineRule="auto"/>
        <w:rPr>
          <w:rFonts w:cs="B Zar"/>
          <w:lang w:val="en-AU"/>
        </w:rPr>
      </w:pPr>
    </w:p>
    <w:p w:rsidR="00D618B6" w:rsidRPr="0000746C" w:rsidRDefault="00D618B6" w:rsidP="00D618B6">
      <w:pPr>
        <w:bidi/>
        <w:rPr>
          <w:rFonts w:ascii="Bahij Titr" w:hAnsi="Bahij Titr" w:cs="Bahij Titr"/>
          <w:b/>
          <w:bCs/>
          <w:sz w:val="28"/>
          <w:szCs w:val="28"/>
          <w:lang w:bidi="ps-AF"/>
        </w:rPr>
      </w:pPr>
      <w:r w:rsidRPr="0000746C">
        <w:rPr>
          <w:rFonts w:ascii="Bahij Titr" w:hAnsi="Bahij Titr" w:cs="Bahij Titr"/>
          <w:b/>
          <w:bCs/>
          <w:sz w:val="28"/>
          <w:szCs w:val="28"/>
          <w:rtl/>
        </w:rPr>
        <w:t>د غو</w:t>
      </w:r>
      <w:r w:rsidRPr="0000746C">
        <w:rPr>
          <w:rFonts w:ascii="Bahij Titr" w:hAnsi="Bahij Titr" w:cs="Bahij Titr" w:hint="cs"/>
          <w:b/>
          <w:bCs/>
          <w:sz w:val="28"/>
          <w:szCs w:val="28"/>
          <w:rtl/>
        </w:rPr>
        <w:t>ښ</w:t>
      </w:r>
      <w:r w:rsidRPr="0000746C">
        <w:rPr>
          <w:rFonts w:ascii="Bahij Titr" w:hAnsi="Bahij Titr" w:cs="Bahij Titr" w:hint="eastAsia"/>
          <w:b/>
          <w:bCs/>
          <w:sz w:val="28"/>
          <w:szCs w:val="28"/>
          <w:rtl/>
        </w:rPr>
        <w:t>تنل</w:t>
      </w:r>
      <w:r w:rsidRPr="0000746C">
        <w:rPr>
          <w:rFonts w:ascii="Bahij Titr" w:hAnsi="Bahij Titr" w:cs="Bahij Titr" w:hint="cs"/>
          <w:b/>
          <w:bCs/>
          <w:sz w:val="28"/>
          <w:szCs w:val="28"/>
          <w:rtl/>
        </w:rPr>
        <w:t>ی</w:t>
      </w:r>
      <w:r w:rsidRPr="0000746C">
        <w:rPr>
          <w:rFonts w:ascii="Bahij Titr" w:hAnsi="Bahij Titr" w:cs="Bahij Titr" w:hint="eastAsia"/>
          <w:b/>
          <w:bCs/>
          <w:sz w:val="28"/>
          <w:szCs w:val="28"/>
          <w:rtl/>
        </w:rPr>
        <w:t>ک</w:t>
      </w:r>
      <w:r w:rsidRPr="0000746C">
        <w:rPr>
          <w:rFonts w:ascii="Bahij Titr" w:hAnsi="Bahij Titr" w:cs="Bahij Titr"/>
          <w:b/>
          <w:bCs/>
          <w:sz w:val="28"/>
          <w:szCs w:val="28"/>
          <w:rtl/>
        </w:rPr>
        <w:t xml:space="preserve"> د</w:t>
      </w:r>
      <w:r w:rsidRPr="0000746C">
        <w:rPr>
          <w:rFonts w:ascii="Bahij Titr" w:hAnsi="Bahij Titr" w:cs="Bahij Titr"/>
          <w:b/>
          <w:bCs/>
          <w:sz w:val="28"/>
          <w:szCs w:val="28"/>
        </w:rPr>
        <w:t xml:space="preserve"> </w:t>
      </w:r>
      <w:r w:rsidRPr="0000746C">
        <w:rPr>
          <w:rFonts w:ascii="Bahij Titr" w:hAnsi="Bahij Titr" w:cs="Bahij Titr" w:hint="cs"/>
          <w:b/>
          <w:bCs/>
          <w:sz w:val="28"/>
          <w:szCs w:val="28"/>
          <w:rtl/>
        </w:rPr>
        <w:t>ډ</w:t>
      </w:r>
      <w:r w:rsidRPr="0000746C">
        <w:rPr>
          <w:rFonts w:ascii="Bahij Titr" w:hAnsi="Bahij Titr" w:cs="Bahij Titr" w:hint="eastAsia"/>
          <w:b/>
          <w:bCs/>
          <w:sz w:val="28"/>
          <w:szCs w:val="28"/>
          <w:rtl/>
        </w:rPr>
        <w:t>کولو</w:t>
      </w:r>
      <w:r>
        <w:rPr>
          <w:rFonts w:ascii="Bahij Titr" w:hAnsi="Bahij Titr" w:cs="Bahij Titr"/>
          <w:b/>
          <w:bCs/>
          <w:sz w:val="28"/>
          <w:szCs w:val="28"/>
          <w:rtl/>
        </w:rPr>
        <w:t xml:space="preserve"> ل</w:t>
      </w:r>
      <w:r>
        <w:rPr>
          <w:rFonts w:ascii="Bahij Titr" w:hAnsi="Bahij Titr" w:cs="Bahij Titr" w:hint="cs"/>
          <w:b/>
          <w:bCs/>
          <w:sz w:val="28"/>
          <w:szCs w:val="28"/>
          <w:rtl/>
        </w:rPr>
        <w:t>ه پاره</w:t>
      </w:r>
      <w:r w:rsidRPr="0000746C">
        <w:rPr>
          <w:rFonts w:ascii="Bahij Titr" w:hAnsi="Bahij Titr" w:cs="Bahij Titr"/>
          <w:b/>
          <w:bCs/>
          <w:sz w:val="28"/>
          <w:szCs w:val="28"/>
          <w:rtl/>
        </w:rPr>
        <w:t xml:space="preserve"> لار</w:t>
      </w:r>
      <w:r w:rsidRPr="0000746C">
        <w:rPr>
          <w:rFonts w:ascii="Bahij Titr" w:hAnsi="Bahij Titr" w:cs="Bahij Titr" w:hint="cs"/>
          <w:b/>
          <w:bCs/>
          <w:sz w:val="28"/>
          <w:szCs w:val="28"/>
          <w:rtl/>
        </w:rPr>
        <w:t>ښ</w:t>
      </w:r>
      <w:r w:rsidR="00235104">
        <w:rPr>
          <w:rFonts w:ascii="Bahij Titr" w:hAnsi="Bahij Titr" w:cs="Bahij Titr" w:hint="eastAsia"/>
          <w:b/>
          <w:bCs/>
          <w:sz w:val="28"/>
          <w:szCs w:val="28"/>
          <w:rtl/>
        </w:rPr>
        <w:t>وو</w:t>
      </w:r>
      <w:r w:rsidR="00235104">
        <w:rPr>
          <w:rFonts w:ascii="Bahij Titr" w:hAnsi="Bahij Titr" w:cs="Bahij Titr" w:hint="cs"/>
          <w:b/>
          <w:bCs/>
          <w:sz w:val="28"/>
          <w:szCs w:val="28"/>
          <w:rtl/>
        </w:rPr>
        <w:t>ني</w:t>
      </w:r>
      <w:permStart w:id="1584155898" w:edGrp="everyone"/>
      <w:permEnd w:id="1584155898"/>
    </w:p>
    <w:p w:rsidR="00D618B6" w:rsidRDefault="00D618B6" w:rsidP="00D618B6">
      <w:pPr>
        <w:bidi/>
        <w:rPr>
          <w:rFonts w:ascii="Bahij Nazanin" w:hAnsi="Bahij Nazanin" w:cs="Bahij Nazanin"/>
          <w:b/>
          <w:rtl/>
        </w:rPr>
      </w:pPr>
      <w:r w:rsidRPr="0000746C">
        <w:rPr>
          <w:rFonts w:ascii="Bahij Nazanin" w:hAnsi="Bahij Nazanin" w:cs="Bahij Nazanin"/>
          <w:b/>
          <w:bCs/>
          <w:rtl/>
        </w:rPr>
        <w:t xml:space="preserve">دا فورمه </w:t>
      </w:r>
      <w:r w:rsidRPr="007A2F56">
        <w:rPr>
          <w:rFonts w:ascii="Bahij Nazanin" w:hAnsi="Bahij Nazanin" w:cs="Bahij Nazanin"/>
          <w:b/>
          <w:bCs/>
          <w:noProof/>
          <w:rtl/>
        </w:rPr>
        <w:t xml:space="preserve">د مالياتي چارو </w:t>
      </w:r>
      <w:r w:rsidR="000D3A64">
        <w:rPr>
          <w:rFonts w:ascii="Bahij Nazanin" w:hAnsi="Bahij Nazanin" w:cs="Bahij Nazanin" w:hint="cs"/>
          <w:b/>
          <w:bCs/>
          <w:noProof/>
          <w:rtl/>
        </w:rPr>
        <w:t xml:space="preserve">د اداري </w:t>
      </w:r>
      <w:r w:rsidR="006846C4">
        <w:rPr>
          <w:rFonts w:ascii="Bahij Nazanin" w:hAnsi="Bahij Nazanin" w:cs="Bahij Nazanin"/>
          <w:b/>
          <w:bCs/>
          <w:noProof/>
          <w:rtl/>
        </w:rPr>
        <w:t>د قانون او اړوند</w:t>
      </w:r>
      <w:r w:rsidR="006846C4">
        <w:rPr>
          <w:rFonts w:ascii="Bahij Nazanin" w:hAnsi="Bahij Nazanin" w:cs="Bahij Nazanin" w:hint="cs"/>
          <w:b/>
          <w:bCs/>
          <w:noProof/>
          <w:rtl/>
        </w:rPr>
        <w:t xml:space="preserve">ي </w:t>
      </w:r>
      <w:r w:rsidRPr="007A2F56">
        <w:rPr>
          <w:rFonts w:ascii="Bahij Nazanin" w:hAnsi="Bahij Nazanin" w:cs="Bahij Nazanin"/>
          <w:b/>
          <w:bCs/>
          <w:noProof/>
          <w:rtl/>
        </w:rPr>
        <w:t>تعلمياتنامي د (۳) مادې</w:t>
      </w:r>
      <w:r w:rsidRPr="007A2F56">
        <w:rPr>
          <w:rFonts w:ascii="Bahij Nazanin" w:hAnsi="Bahij Nazanin" w:cs="Bahij Nazanin"/>
          <w:b/>
          <w:bCs/>
          <w:rtl/>
          <w:lang w:bidi="ps-AF"/>
        </w:rPr>
        <w:t xml:space="preserve"> </w:t>
      </w:r>
      <w:r w:rsidR="006846C4">
        <w:rPr>
          <w:rFonts w:ascii="Bahij Nazanin" w:hAnsi="Bahij Nazanin" w:cs="Bahij Nazanin"/>
          <w:b/>
          <w:bCs/>
          <w:rtl/>
          <w:lang w:bidi="fa-IR"/>
        </w:rPr>
        <w:t>مطا</w:t>
      </w:r>
      <w:r w:rsidR="006846C4">
        <w:rPr>
          <w:rFonts w:ascii="Bahij Nazanin" w:hAnsi="Bahij Nazanin" w:cs="Bahij Nazanin" w:hint="cs"/>
          <w:b/>
          <w:bCs/>
          <w:rtl/>
          <w:lang w:bidi="fa-IR"/>
        </w:rPr>
        <w:t>ب</w:t>
      </w:r>
      <w:r w:rsidRPr="007A2F56">
        <w:rPr>
          <w:rFonts w:ascii="Bahij Nazanin" w:hAnsi="Bahij Nazanin" w:cs="Bahij Nazanin"/>
          <w:b/>
          <w:bCs/>
          <w:rtl/>
          <w:lang w:bidi="fa-IR"/>
        </w:rPr>
        <w:t>ق</w:t>
      </w:r>
      <w:r w:rsidRPr="0000746C">
        <w:rPr>
          <w:rFonts w:ascii="Bahij Nazanin" w:hAnsi="Bahij Nazanin" w:cs="Bahij Nazanin"/>
          <w:b/>
          <w:bCs/>
          <w:rtl/>
        </w:rPr>
        <w:t xml:space="preserve"> </w:t>
      </w:r>
      <w:r w:rsidRPr="0000746C">
        <w:rPr>
          <w:rFonts w:ascii="Bahij Nazanin" w:hAnsi="Bahij Nazanin" w:cs="Bahij Nazanin"/>
          <w:b/>
        </w:rPr>
        <w:t>"</w:t>
      </w:r>
      <w:r>
        <w:rPr>
          <w:rFonts w:ascii="Bahij Nazanin" w:hAnsi="Bahij Nazanin" w:cs="Bahij Nazanin" w:hint="cs"/>
          <w:b/>
          <w:bCs/>
          <w:rtl/>
        </w:rPr>
        <w:t xml:space="preserve"> د مالي کال د تغي</w:t>
      </w:r>
      <w:r w:rsidR="006846C4">
        <w:rPr>
          <w:rFonts w:ascii="Bahij Nazanin" w:hAnsi="Bahij Nazanin" w:cs="Bahij Nazanin" w:hint="cs"/>
          <w:b/>
          <w:bCs/>
          <w:rtl/>
        </w:rPr>
        <w:t>ي</w:t>
      </w:r>
      <w:r>
        <w:rPr>
          <w:rFonts w:ascii="Bahij Nazanin" w:hAnsi="Bahij Nazanin" w:cs="Bahij Nazanin" w:hint="cs"/>
          <w:b/>
          <w:bCs/>
          <w:rtl/>
        </w:rPr>
        <w:t>ر</w:t>
      </w:r>
      <w:r w:rsidRPr="0000746C">
        <w:rPr>
          <w:rFonts w:ascii="Bahij Nazanin" w:hAnsi="Bahij Nazanin" w:cs="Bahij Nazanin"/>
          <w:b/>
        </w:rPr>
        <w:t xml:space="preserve">" </w:t>
      </w:r>
      <w:r w:rsidRPr="0000746C">
        <w:rPr>
          <w:rFonts w:ascii="Bahij Nazanin" w:hAnsi="Bahij Nazanin" w:cs="Bahij Nazanin"/>
          <w:b/>
          <w:bCs/>
          <w:rtl/>
        </w:rPr>
        <w:t>د پیژندلو او تصویب</w:t>
      </w:r>
      <w:r>
        <w:rPr>
          <w:rFonts w:ascii="Bahij Nazanin" w:hAnsi="Bahij Nazanin" w:cs="Bahij Nazanin"/>
          <w:b/>
          <w:bCs/>
          <w:rtl/>
        </w:rPr>
        <w:t xml:space="preserve"> ل</w:t>
      </w:r>
      <w:r>
        <w:rPr>
          <w:rFonts w:ascii="Bahij Nazanin" w:hAnsi="Bahij Nazanin" w:cs="Bahij Nazanin" w:hint="cs"/>
          <w:b/>
          <w:bCs/>
          <w:rtl/>
        </w:rPr>
        <w:t xml:space="preserve">ه پاره </w:t>
      </w:r>
      <w:r w:rsidRPr="0000746C">
        <w:rPr>
          <w:rFonts w:ascii="Bahij Nazanin" w:hAnsi="Bahij Nazanin" w:cs="Bahij Nazanin"/>
          <w:b/>
          <w:bCs/>
          <w:rtl/>
        </w:rPr>
        <w:t xml:space="preserve">کارول </w:t>
      </w:r>
      <w:r w:rsidR="006846C4">
        <w:rPr>
          <w:rFonts w:ascii="Bahij Nazanin" w:hAnsi="Bahij Nazanin" w:cs="Bahij Nazanin" w:hint="cs"/>
          <w:b/>
          <w:bCs/>
          <w:rtl/>
        </w:rPr>
        <w:t>کي</w:t>
      </w:r>
      <w:r>
        <w:rPr>
          <w:rFonts w:ascii="Bahij Nazanin" w:hAnsi="Bahij Nazanin" w:cs="Bahij Nazanin" w:hint="cs"/>
          <w:b/>
          <w:bCs/>
          <w:rtl/>
        </w:rPr>
        <w:t>ږ</w:t>
      </w:r>
      <w:r>
        <w:rPr>
          <w:rFonts w:ascii="Bahij Nazanin" w:hAnsi="Bahij Nazanin" w:cs="Bahij Nazanin" w:hint="cs"/>
          <w:b/>
          <w:bCs/>
          <w:rtl/>
          <w:lang w:bidi="ps-AF"/>
        </w:rPr>
        <w:t xml:space="preserve">ي. </w:t>
      </w:r>
      <w:r w:rsidRPr="0000746C">
        <w:rPr>
          <w:rFonts w:ascii="Bahij Nazanin" w:hAnsi="Bahij Nazanin" w:cs="Bahij Nazanin"/>
          <w:b/>
        </w:rPr>
        <w:t xml:space="preserve"> </w:t>
      </w:r>
      <w:r>
        <w:rPr>
          <w:rFonts w:ascii="Bahij Nazanin" w:hAnsi="Bahij Nazanin" w:cs="Bahij Nazanin"/>
          <w:b/>
          <w:bCs/>
          <w:rtl/>
        </w:rPr>
        <w:t xml:space="preserve">د </w:t>
      </w:r>
      <w:r>
        <w:rPr>
          <w:rFonts w:ascii="Bahij Nazanin" w:hAnsi="Bahij Nazanin" w:cs="Bahij Nazanin" w:hint="cs"/>
          <w:b/>
          <w:bCs/>
          <w:rtl/>
        </w:rPr>
        <w:t xml:space="preserve"> مالي کال د تغي</w:t>
      </w:r>
      <w:r w:rsidR="006846C4">
        <w:rPr>
          <w:rFonts w:ascii="Bahij Nazanin" w:hAnsi="Bahij Nazanin" w:cs="Bahij Nazanin" w:hint="cs"/>
          <w:b/>
          <w:bCs/>
          <w:rtl/>
        </w:rPr>
        <w:t>ي</w:t>
      </w:r>
      <w:r>
        <w:rPr>
          <w:rFonts w:ascii="Bahij Nazanin" w:hAnsi="Bahij Nazanin" w:cs="Bahij Nazanin" w:hint="cs"/>
          <w:b/>
          <w:bCs/>
          <w:rtl/>
        </w:rPr>
        <w:t xml:space="preserve">ر </w:t>
      </w:r>
      <w:r w:rsidRPr="0000746C">
        <w:rPr>
          <w:rFonts w:ascii="Bahij Nazanin" w:hAnsi="Bahij Nazanin" w:cs="Bahij Nazanin"/>
          <w:b/>
          <w:bCs/>
          <w:rtl/>
        </w:rPr>
        <w:t xml:space="preserve">په اړه د ځانګړو معلوماتو </w:t>
      </w:r>
      <w:r>
        <w:rPr>
          <w:rFonts w:ascii="Bahij Nazanin" w:hAnsi="Bahij Nazanin" w:cs="Bahij Nazanin" w:hint="cs"/>
          <w:b/>
          <w:bCs/>
          <w:rtl/>
        </w:rPr>
        <w:t xml:space="preserve">د </w:t>
      </w:r>
      <w:r w:rsidRPr="0000746C">
        <w:rPr>
          <w:rFonts w:ascii="Bahij Nazanin" w:hAnsi="Bahij Nazanin" w:cs="Bahij Nazanin"/>
          <w:b/>
          <w:bCs/>
          <w:rtl/>
        </w:rPr>
        <w:t>تر</w:t>
      </w:r>
      <w:r>
        <w:rPr>
          <w:rFonts w:ascii="Bahij Nazanin" w:hAnsi="Bahij Nazanin" w:cs="Bahij Nazanin" w:hint="cs"/>
          <w:b/>
          <w:bCs/>
          <w:rtl/>
        </w:rPr>
        <w:t xml:space="preserve"> </w:t>
      </w:r>
      <w:r>
        <w:rPr>
          <w:rFonts w:ascii="Bahij Nazanin" w:hAnsi="Bahij Nazanin" w:cs="Bahij Nazanin"/>
          <w:b/>
          <w:bCs/>
          <w:rtl/>
        </w:rPr>
        <w:t>لاسه کولو ل</w:t>
      </w:r>
      <w:r>
        <w:rPr>
          <w:rFonts w:ascii="Bahij Nazanin" w:hAnsi="Bahij Nazanin" w:cs="Bahij Nazanin" w:hint="cs"/>
          <w:b/>
          <w:bCs/>
          <w:rtl/>
        </w:rPr>
        <w:t>ه پاره</w:t>
      </w:r>
      <w:r w:rsidRPr="0000746C">
        <w:rPr>
          <w:rFonts w:ascii="Bahij Nazanin" w:hAnsi="Bahij Nazanin" w:cs="Bahij Nazanin"/>
          <w:b/>
          <w:bCs/>
          <w:rtl/>
        </w:rPr>
        <w:t xml:space="preserve"> مهرباني وکړئ</w:t>
      </w:r>
      <w:r w:rsidR="006846C4">
        <w:rPr>
          <w:rFonts w:ascii="Bahij Nazanin" w:hAnsi="Bahij Nazanin" w:cs="Bahij Nazanin" w:hint="cs"/>
          <w:b/>
          <w:bCs/>
          <w:rtl/>
        </w:rPr>
        <w:t>،</w:t>
      </w:r>
      <w:r w:rsidRPr="0000746C">
        <w:rPr>
          <w:rFonts w:ascii="Bahij Nazanin" w:hAnsi="Bahij Nazanin" w:cs="Bahij Nazanin"/>
          <w:b/>
          <w:bCs/>
          <w:rtl/>
        </w:rPr>
        <w:t xml:space="preserve"> د </w:t>
      </w:r>
      <w:r>
        <w:rPr>
          <w:rFonts w:ascii="Bahij Nazanin" w:hAnsi="Bahij Nazanin" w:cs="Bahij Nazanin" w:hint="cs"/>
          <w:b/>
          <w:rtl/>
        </w:rPr>
        <w:t>(</w:t>
      </w:r>
      <w:r>
        <w:rPr>
          <w:rFonts w:ascii="Bahij Titr" w:hAnsi="Bahij Titr" w:cs="Bahij Titr" w:hint="cs"/>
          <w:b/>
          <w:bCs/>
          <w:rtl/>
        </w:rPr>
        <w:t>مالي کال تغي</w:t>
      </w:r>
      <w:r w:rsidR="006846C4">
        <w:rPr>
          <w:rFonts w:ascii="Bahij Titr" w:hAnsi="Bahij Titr" w:cs="Bahij Titr" w:hint="cs"/>
          <w:b/>
          <w:bCs/>
          <w:rtl/>
        </w:rPr>
        <w:t>ي</w:t>
      </w:r>
      <w:r>
        <w:rPr>
          <w:rFonts w:ascii="Bahij Titr" w:hAnsi="Bahij Titr" w:cs="Bahij Titr" w:hint="cs"/>
          <w:b/>
          <w:bCs/>
          <w:rtl/>
        </w:rPr>
        <w:t>ر</w:t>
      </w:r>
      <w:r>
        <w:rPr>
          <w:rFonts w:ascii="Bahij Nazanin" w:hAnsi="Bahij Nazanin" w:cs="Bahij Nazanin" w:hint="cs"/>
          <w:b/>
          <w:rtl/>
        </w:rPr>
        <w:t>)</w:t>
      </w:r>
      <w:r w:rsidRPr="0000746C">
        <w:rPr>
          <w:rFonts w:ascii="Bahij Nazanin" w:hAnsi="Bahij Nazanin" w:cs="Bahij Nazanin"/>
          <w:b/>
        </w:rPr>
        <w:t xml:space="preserve"> </w:t>
      </w:r>
      <w:r>
        <w:rPr>
          <w:rFonts w:ascii="Bahij Nazanin" w:hAnsi="Bahij Nazanin" w:cs="Bahij Nazanin"/>
          <w:b/>
          <w:bCs/>
          <w:rtl/>
        </w:rPr>
        <w:t>تر سرلیک لاند</w:t>
      </w:r>
      <w:r>
        <w:rPr>
          <w:rFonts w:ascii="Bahij Nazanin" w:hAnsi="Bahij Nazanin" w:cs="Bahij Nazanin" w:hint="cs"/>
          <w:b/>
          <w:bCs/>
          <w:rtl/>
          <w:lang w:bidi="ps-AF"/>
        </w:rPr>
        <w:t>ي</w:t>
      </w:r>
      <w:r>
        <w:rPr>
          <w:rFonts w:ascii="Bahij Nazanin" w:hAnsi="Bahij Nazanin" w:cs="Bahij Nazanin" w:hint="cs"/>
          <w:b/>
          <w:bCs/>
          <w:rtl/>
        </w:rPr>
        <w:t xml:space="preserve"> ۰۲ ګڼه</w:t>
      </w:r>
      <w:r w:rsidRPr="0000746C">
        <w:rPr>
          <w:rFonts w:ascii="Bahij Nazanin" w:hAnsi="Bahij Nazanin" w:cs="Bahij Nazanin"/>
          <w:b/>
          <w:bCs/>
          <w:rtl/>
        </w:rPr>
        <w:t xml:space="preserve"> لارښود ته مراجعه وکړئ</w:t>
      </w:r>
      <w:r w:rsidRPr="0000746C">
        <w:rPr>
          <w:rFonts w:ascii="Bahij Nazanin" w:hAnsi="Bahij Nazanin" w:cs="Bahij Nazanin"/>
          <w:b/>
          <w:rtl/>
        </w:rPr>
        <w:t xml:space="preserve">. </w:t>
      </w:r>
    </w:p>
    <w:p w:rsidR="00D618B6" w:rsidRPr="0000746C" w:rsidRDefault="00D618B6" w:rsidP="00037BA1">
      <w:pPr>
        <w:numPr>
          <w:ilvl w:val="0"/>
          <w:numId w:val="11"/>
        </w:numPr>
        <w:bidi/>
        <w:spacing w:after="0" w:line="240" w:lineRule="auto"/>
        <w:rPr>
          <w:rFonts w:ascii="Bahij Nazanin" w:hAnsi="Bahij Nazanin" w:cs="Bahij Nazanin"/>
          <w:b/>
          <w:rtl/>
        </w:rPr>
      </w:pPr>
      <w:r w:rsidRPr="0000746C">
        <w:rPr>
          <w:rFonts w:ascii="Bahij Nazanin" w:hAnsi="Bahij Nazanin" w:cs="Bahij Nazanin"/>
          <w:b/>
          <w:bCs/>
          <w:rtl/>
        </w:rPr>
        <w:t>ن</w:t>
      </w:r>
      <w:r>
        <w:rPr>
          <w:rFonts w:ascii="Bahij Nazanin" w:hAnsi="Bahij Nazanin" w:cs="Bahij Nazanin" w:hint="cs"/>
          <w:b/>
          <w:bCs/>
          <w:rtl/>
        </w:rPr>
        <w:t>ېټې</w:t>
      </w:r>
      <w:r w:rsidR="00037BA1">
        <w:rPr>
          <w:rFonts w:ascii="Bahij Nazanin" w:hAnsi="Bahij Nazanin" w:cs="Bahij Nazanin"/>
          <w:b/>
          <w:bCs/>
          <w:rtl/>
        </w:rPr>
        <w:t xml:space="preserve"> باید د ور</w:t>
      </w:r>
      <w:r w:rsidR="00037BA1">
        <w:rPr>
          <w:rFonts w:ascii="Bahij Nazanin" w:hAnsi="Bahij Nazanin" w:cs="Bahij Nazanin" w:hint="cs"/>
          <w:b/>
          <w:bCs/>
          <w:rtl/>
        </w:rPr>
        <w:t>ځي</w:t>
      </w:r>
      <w:r w:rsidRPr="0000746C">
        <w:rPr>
          <w:rFonts w:ascii="Bahij Nazanin" w:hAnsi="Bahij Nazanin" w:cs="Bahij Nazanin"/>
          <w:b/>
        </w:rPr>
        <w:t xml:space="preserve">/ </w:t>
      </w:r>
      <w:r w:rsidR="00037BA1">
        <w:rPr>
          <w:rFonts w:ascii="Bahij Nazanin" w:hAnsi="Bahij Nazanin" w:cs="Bahij Nazanin"/>
          <w:b/>
          <w:bCs/>
          <w:rtl/>
        </w:rPr>
        <w:t>میا</w:t>
      </w:r>
      <w:r w:rsidR="00037BA1">
        <w:rPr>
          <w:rFonts w:ascii="Bahij Nazanin" w:hAnsi="Bahij Nazanin" w:cs="Bahij Nazanin" w:hint="cs"/>
          <w:b/>
          <w:bCs/>
          <w:rtl/>
        </w:rPr>
        <w:t>شتي</w:t>
      </w:r>
      <w:r w:rsidRPr="0000746C">
        <w:rPr>
          <w:rFonts w:ascii="Bahij Nazanin" w:hAnsi="Bahij Nazanin" w:cs="Bahij Nazanin"/>
          <w:b/>
        </w:rPr>
        <w:t xml:space="preserve">/ </w:t>
      </w:r>
      <w:r w:rsidRPr="0000746C">
        <w:rPr>
          <w:rFonts w:ascii="Bahij Nazanin" w:hAnsi="Bahij Nazanin" w:cs="Bahij Nazanin"/>
          <w:b/>
          <w:bCs/>
          <w:rtl/>
        </w:rPr>
        <w:t>کال په بڼه وي</w:t>
      </w:r>
      <w:r w:rsidRPr="0000746C">
        <w:rPr>
          <w:rFonts w:ascii="Bahij Nazanin" w:hAnsi="Bahij Nazanin" w:cs="Bahij Nazanin"/>
          <w:b/>
          <w:rtl/>
        </w:rPr>
        <w:t xml:space="preserve">. </w:t>
      </w:r>
    </w:p>
    <w:p w:rsidR="00D618B6" w:rsidRPr="0000746C" w:rsidRDefault="00D618B6" w:rsidP="00E577B8">
      <w:pPr>
        <w:numPr>
          <w:ilvl w:val="0"/>
          <w:numId w:val="11"/>
        </w:numPr>
        <w:bidi/>
        <w:spacing w:after="0" w:line="240" w:lineRule="auto"/>
        <w:rPr>
          <w:rFonts w:ascii="Bahij Nazanin" w:hAnsi="Bahij Nazanin" w:cs="Bahij Nazanin"/>
          <w:b/>
        </w:rPr>
      </w:pPr>
      <w:r w:rsidRPr="0000746C">
        <w:rPr>
          <w:rFonts w:ascii="Bahij Nazanin" w:hAnsi="Bahij Nazanin" w:cs="Bahij Nazanin"/>
          <w:b/>
          <w:bCs/>
          <w:rtl/>
        </w:rPr>
        <w:t xml:space="preserve">په غوښتنلیک </w:t>
      </w:r>
      <w:r w:rsidR="00E577B8">
        <w:rPr>
          <w:rFonts w:ascii="Bahij Nazanin" w:hAnsi="Bahij Nazanin" w:cs="Bahij Nazanin" w:hint="cs"/>
          <w:b/>
          <w:bCs/>
          <w:rtl/>
        </w:rPr>
        <w:t>کي</w:t>
      </w:r>
      <w:r w:rsidRPr="0000746C">
        <w:rPr>
          <w:rFonts w:ascii="Bahij Nazanin" w:hAnsi="Bahij Nazanin" w:cs="Bahij Nazanin"/>
          <w:b/>
          <w:bCs/>
          <w:rtl/>
        </w:rPr>
        <w:t xml:space="preserve"> باید د دې فورمې ټول اړین معلومات شامل وي</w:t>
      </w:r>
      <w:r w:rsidRPr="0000746C">
        <w:rPr>
          <w:rFonts w:ascii="Bahij Nazanin" w:hAnsi="Bahij Nazanin" w:cs="Bahij Nazanin"/>
          <w:b/>
          <w:rtl/>
        </w:rPr>
        <w:t xml:space="preserve">. </w:t>
      </w:r>
    </w:p>
    <w:p w:rsidR="00D618B6" w:rsidRPr="0000746C" w:rsidRDefault="00D618B6" w:rsidP="00D618B6">
      <w:pPr>
        <w:numPr>
          <w:ilvl w:val="0"/>
          <w:numId w:val="11"/>
        </w:numPr>
        <w:bidi/>
        <w:spacing w:after="0" w:line="240" w:lineRule="auto"/>
        <w:rPr>
          <w:rFonts w:ascii="Bahij Nazanin" w:hAnsi="Bahij Nazanin" w:cs="Bahij Nazanin"/>
          <w:b/>
        </w:rPr>
      </w:pPr>
      <w:r w:rsidRPr="0000746C">
        <w:rPr>
          <w:rFonts w:ascii="Bahij Nazanin" w:hAnsi="Bahij Nazanin" w:cs="Bahij Nazanin"/>
          <w:b/>
          <w:bCs/>
          <w:rtl/>
        </w:rPr>
        <w:t>غوښتنلیک باید د ادارې د ر</w:t>
      </w:r>
      <w:r>
        <w:rPr>
          <w:rFonts w:ascii="Bahij Nazanin" w:hAnsi="Bahij Nazanin" w:cs="Bahij Nazanin" w:hint="cs"/>
          <w:b/>
          <w:bCs/>
          <w:rtl/>
        </w:rPr>
        <w:t>ئيس</w:t>
      </w:r>
      <w:r w:rsidRPr="0000746C">
        <w:rPr>
          <w:rFonts w:ascii="Bahij Nazanin" w:hAnsi="Bahij Nazanin" w:cs="Bahij Nazanin"/>
          <w:b/>
        </w:rPr>
        <w:t xml:space="preserve"> </w:t>
      </w:r>
      <w:r w:rsidRPr="0000746C">
        <w:rPr>
          <w:rFonts w:ascii="Bahij Nazanin" w:hAnsi="Bahij Nazanin" w:cs="Bahij Nazanin"/>
          <w:b/>
          <w:bCs/>
          <w:rtl/>
        </w:rPr>
        <w:t>یا</w:t>
      </w:r>
      <w:r>
        <w:rPr>
          <w:rFonts w:ascii="Bahij Nazanin" w:hAnsi="Bahij Nazanin" w:cs="Bahij Nazanin"/>
          <w:b/>
          <w:bCs/>
          <w:rtl/>
        </w:rPr>
        <w:t xml:space="preserve"> </w:t>
      </w:r>
      <w:r>
        <w:rPr>
          <w:rFonts w:ascii="Bahij Nazanin" w:hAnsi="Bahij Nazanin" w:cs="Bahij Nazanin" w:hint="cs"/>
          <w:b/>
          <w:bCs/>
          <w:rtl/>
        </w:rPr>
        <w:t>مرستيال</w:t>
      </w:r>
      <w:r w:rsidRPr="0000746C">
        <w:rPr>
          <w:rFonts w:ascii="Bahij Nazanin" w:hAnsi="Bahij Nazanin" w:cs="Bahij Nazanin"/>
          <w:b/>
          <w:bCs/>
          <w:rtl/>
        </w:rPr>
        <w:t xml:space="preserve"> ل</w:t>
      </w:r>
      <w:r>
        <w:rPr>
          <w:rFonts w:ascii="Bahij Nazanin" w:hAnsi="Bahij Nazanin" w:cs="Bahij Nazanin" w:hint="cs"/>
          <w:b/>
          <w:bCs/>
          <w:rtl/>
        </w:rPr>
        <w:t xml:space="preserve">ه </w:t>
      </w:r>
      <w:r w:rsidRPr="0000746C">
        <w:rPr>
          <w:rFonts w:ascii="Bahij Nazanin" w:hAnsi="Bahij Nazanin" w:cs="Bahij Nazanin"/>
          <w:b/>
          <w:bCs/>
          <w:rtl/>
        </w:rPr>
        <w:t xml:space="preserve">خوا لاسلیک </w:t>
      </w:r>
      <w:r>
        <w:rPr>
          <w:rFonts w:ascii="Bahij Nazanin" w:hAnsi="Bahij Nazanin" w:cs="Bahij Nazanin" w:hint="cs"/>
          <w:b/>
          <w:bCs/>
          <w:rtl/>
        </w:rPr>
        <w:t>سي.</w:t>
      </w:r>
    </w:p>
    <w:p w:rsidR="00D618B6" w:rsidRPr="0000746C" w:rsidRDefault="00E577B8" w:rsidP="00D618B6">
      <w:pPr>
        <w:numPr>
          <w:ilvl w:val="0"/>
          <w:numId w:val="11"/>
        </w:numPr>
        <w:bidi/>
        <w:spacing w:after="0" w:line="240" w:lineRule="auto"/>
        <w:rPr>
          <w:rFonts w:ascii="Bahij Nazanin" w:hAnsi="Bahij Nazanin" w:cs="Bahij Nazanin"/>
          <w:b/>
        </w:rPr>
      </w:pPr>
      <w:r>
        <w:rPr>
          <w:rFonts w:ascii="Bahij Nazanin" w:hAnsi="Bahij Nazanin" w:cs="Bahij Nazanin"/>
          <w:b/>
          <w:bCs/>
          <w:rtl/>
        </w:rPr>
        <w:t>ستاس</w:t>
      </w:r>
      <w:r>
        <w:rPr>
          <w:rFonts w:ascii="Bahij Nazanin" w:hAnsi="Bahij Nazanin" w:cs="Bahij Nazanin" w:hint="cs"/>
          <w:b/>
          <w:bCs/>
          <w:rtl/>
        </w:rPr>
        <w:t>ي</w:t>
      </w:r>
      <w:r w:rsidR="00D618B6" w:rsidRPr="0000746C">
        <w:rPr>
          <w:rFonts w:ascii="Bahij Nazanin" w:hAnsi="Bahij Nazanin" w:cs="Bahij Nazanin"/>
          <w:b/>
          <w:bCs/>
          <w:rtl/>
        </w:rPr>
        <w:t xml:space="preserve"> غوښتنلیک باید د هیواد په یوه رسمي ژب</w:t>
      </w:r>
      <w:r w:rsidR="00D618B6">
        <w:rPr>
          <w:rFonts w:ascii="Bahij Nazanin" w:hAnsi="Bahij Nazanin" w:cs="Bahij Nazanin" w:hint="cs"/>
          <w:b/>
          <w:bCs/>
          <w:rtl/>
        </w:rPr>
        <w:t>ه و</w:t>
      </w:r>
      <w:r w:rsidR="00D618B6">
        <w:rPr>
          <w:rFonts w:ascii="Bahij Nazanin" w:hAnsi="Bahij Nazanin" w:cs="Bahij Nazanin" w:hint="cs"/>
          <w:b/>
          <w:bCs/>
          <w:rtl/>
          <w:lang w:bidi="ps-AF"/>
        </w:rPr>
        <w:t>ي</w:t>
      </w:r>
      <w:r w:rsidR="00D618B6">
        <w:rPr>
          <w:rFonts w:ascii="Bahij Nazanin" w:hAnsi="Bahij Nazanin" w:cs="Bahij Nazanin" w:hint="cs"/>
          <w:b/>
          <w:bCs/>
          <w:rtl/>
        </w:rPr>
        <w:t>.</w:t>
      </w:r>
    </w:p>
    <w:p w:rsidR="00F40A8B" w:rsidRPr="00051FD4" w:rsidRDefault="00D618B6" w:rsidP="00D618B6">
      <w:pPr>
        <w:bidi/>
      </w:pPr>
      <w:r>
        <w:rPr>
          <w:rFonts w:ascii="Bahij Nazanin" w:hAnsi="Bahij Nazanin" w:cs="Bahij Nazanin" w:hint="cs"/>
          <w:b/>
          <w:bCs/>
          <w:rtl/>
        </w:rPr>
        <w:t>مرستندويه</w:t>
      </w:r>
      <w:r w:rsidRPr="0000746C">
        <w:rPr>
          <w:rFonts w:ascii="Bahij Nazanin" w:hAnsi="Bahij Nazanin" w:cs="Bahij Nazanin"/>
          <w:b/>
          <w:bCs/>
          <w:rtl/>
        </w:rPr>
        <w:t xml:space="preserve"> اسناد باید</w:t>
      </w:r>
      <w:r>
        <w:rPr>
          <w:rFonts w:ascii="Bahij Nazanin" w:hAnsi="Bahij Nazanin" w:cs="Bahij Nazanin"/>
          <w:b/>
          <w:bCs/>
          <w:rtl/>
        </w:rPr>
        <w:t xml:space="preserve"> په </w:t>
      </w:r>
      <w:r>
        <w:rPr>
          <w:rFonts w:ascii="Bahij Nazanin" w:hAnsi="Bahij Nazanin" w:cs="Bahij Nazanin" w:hint="cs"/>
          <w:b/>
          <w:bCs/>
          <w:rtl/>
        </w:rPr>
        <w:t>پښتو</w:t>
      </w:r>
      <w:r w:rsidRPr="0000746C">
        <w:rPr>
          <w:rFonts w:ascii="Bahij Nazanin" w:hAnsi="Bahij Nazanin" w:cs="Bahij Nazanin"/>
          <w:b/>
          <w:bCs/>
          <w:rtl/>
        </w:rPr>
        <w:t xml:space="preserve">، </w:t>
      </w:r>
      <w:r>
        <w:rPr>
          <w:rFonts w:ascii="Bahij Nazanin" w:hAnsi="Bahij Nazanin" w:cs="Bahij Nazanin" w:hint="cs"/>
          <w:b/>
          <w:bCs/>
          <w:rtl/>
        </w:rPr>
        <w:t>دري</w:t>
      </w:r>
      <w:r w:rsidRPr="00AC396E">
        <w:rPr>
          <w:rFonts w:ascii="Bahij Nazanin" w:hAnsi="Bahij Nazanin" w:cs="Bahij Nazanin"/>
          <w:b/>
          <w:bCs/>
        </w:rPr>
        <w:t xml:space="preserve"> </w:t>
      </w:r>
      <w:r w:rsidRPr="0000746C">
        <w:rPr>
          <w:rFonts w:ascii="Bahij Nazanin" w:hAnsi="Bahij Nazanin" w:cs="Bahij Nazanin"/>
          <w:b/>
          <w:bCs/>
          <w:rtl/>
        </w:rPr>
        <w:t>یا انګلیسي</w:t>
      </w:r>
      <w:r>
        <w:rPr>
          <w:rFonts w:ascii="Bahij Nazanin" w:hAnsi="Bahij Nazanin" w:cs="Bahij Nazanin"/>
          <w:b/>
          <w:bCs/>
          <w:rtl/>
        </w:rPr>
        <w:t xml:space="preserve"> ژب</w:t>
      </w:r>
      <w:r>
        <w:rPr>
          <w:rFonts w:ascii="Bahij Nazanin" w:hAnsi="Bahij Nazanin" w:cs="Bahij Nazanin" w:hint="cs"/>
          <w:b/>
          <w:bCs/>
          <w:rtl/>
        </w:rPr>
        <w:t>ه</w:t>
      </w:r>
      <w:r w:rsidRPr="0000746C">
        <w:rPr>
          <w:rFonts w:ascii="Bahij Nazanin" w:hAnsi="Bahij Nazanin" w:cs="Bahij Nazanin"/>
          <w:b/>
          <w:bCs/>
          <w:rtl/>
        </w:rPr>
        <w:t xml:space="preserve"> وي</w:t>
      </w:r>
      <w:r w:rsidRPr="00AC396E">
        <w:rPr>
          <w:rFonts w:ascii="Bahij Nazanin" w:hAnsi="Bahij Nazanin" w:cs="Bahij Nazanin"/>
          <w:b/>
          <w:bCs/>
        </w:rPr>
        <w:t xml:space="preserve">. </w:t>
      </w:r>
      <w:r w:rsidRPr="00AC396E">
        <w:rPr>
          <w:rFonts w:ascii="Bahij Nazanin" w:hAnsi="Bahij Nazanin" w:cs="Bahij Nazanin" w:hint="cs"/>
          <w:b/>
          <w:bCs/>
          <w:rtl/>
        </w:rPr>
        <w:t xml:space="preserve"> که مرستندويه اسناد په بله ژبه و</w:t>
      </w:r>
      <w:r>
        <w:rPr>
          <w:rFonts w:ascii="Bahij Nazanin" w:hAnsi="Bahij Nazanin" w:cs="Bahij Nazanin" w:hint="cs"/>
          <w:b/>
          <w:bCs/>
          <w:rtl/>
          <w:lang w:bidi="ps-AF"/>
        </w:rPr>
        <w:t>ي</w:t>
      </w:r>
      <w:r w:rsidR="006846C4">
        <w:rPr>
          <w:rFonts w:ascii="Bahij Nazanin" w:hAnsi="Bahij Nazanin" w:cs="Bahij Nazanin" w:hint="cs"/>
          <w:b/>
          <w:bCs/>
          <w:rtl/>
          <w:lang w:bidi="fa-IR"/>
        </w:rPr>
        <w:t>،</w:t>
      </w:r>
      <w:permStart w:id="2004231576" w:edGrp="everyone"/>
      <w:permEnd w:id="2004231576"/>
      <w:r w:rsidRPr="00AC396E">
        <w:rPr>
          <w:rFonts w:ascii="Bahij Nazanin" w:hAnsi="Bahij Nazanin" w:cs="Bahij Nazanin" w:hint="cs"/>
          <w:b/>
          <w:bCs/>
          <w:rtl/>
        </w:rPr>
        <w:t xml:space="preserve"> بايد و </w:t>
      </w:r>
      <w:r>
        <w:rPr>
          <w:rFonts w:ascii="Bahij Nazanin" w:hAnsi="Bahij Nazanin" w:cs="Bahij Nazanin" w:hint="cs"/>
          <w:b/>
          <w:bCs/>
          <w:rtl/>
          <w:lang w:bidi="ps-AF"/>
        </w:rPr>
        <w:t xml:space="preserve">یوې </w:t>
      </w:r>
      <w:r w:rsidR="00037BA1">
        <w:rPr>
          <w:rFonts w:ascii="Bahij Nazanin" w:hAnsi="Bahij Nazanin" w:cs="Bahij Nazanin" w:hint="cs"/>
          <w:b/>
          <w:bCs/>
          <w:rtl/>
        </w:rPr>
        <w:t>رسمي يا انګليسي</w:t>
      </w:r>
      <w:r>
        <w:rPr>
          <w:rFonts w:ascii="Bahij Nazanin" w:hAnsi="Bahij Nazanin" w:cs="Bahij Nazanin" w:hint="cs"/>
          <w:b/>
          <w:bCs/>
          <w:rtl/>
        </w:rPr>
        <w:t xml:space="preserve"> ژبي</w:t>
      </w:r>
      <w:r w:rsidRPr="00AC396E">
        <w:rPr>
          <w:rFonts w:ascii="Bahij Nazanin" w:hAnsi="Bahij Nazanin" w:cs="Bahij Nazanin" w:hint="cs"/>
          <w:b/>
          <w:bCs/>
          <w:rtl/>
        </w:rPr>
        <w:t xml:space="preserve"> ته </w:t>
      </w:r>
      <w:r>
        <w:rPr>
          <w:rFonts w:ascii="Bahij Nazanin" w:hAnsi="Bahij Nazanin" w:cs="Bahij Nazanin" w:hint="cs"/>
          <w:b/>
          <w:bCs/>
          <w:rtl/>
          <w:lang w:bidi="ps-AF"/>
        </w:rPr>
        <w:t xml:space="preserve">د رسمي دارالترجمې په وسیله </w:t>
      </w:r>
      <w:r w:rsidR="00B44C06">
        <w:rPr>
          <w:rFonts w:ascii="Bahij Nazanin" w:hAnsi="Bahij Nazanin" w:cs="Bahij Nazanin" w:hint="cs"/>
          <w:b/>
          <w:bCs/>
          <w:rtl/>
        </w:rPr>
        <w:t>وژباړل سي</w:t>
      </w:r>
      <w:r w:rsidRPr="00AC396E">
        <w:rPr>
          <w:rFonts w:ascii="Bahij Nazanin" w:hAnsi="Bahij Nazanin" w:cs="Bahij Nazanin" w:hint="cs"/>
          <w:b/>
          <w:bCs/>
          <w:rtl/>
        </w:rPr>
        <w:t>.</w:t>
      </w:r>
      <w:bookmarkStart w:id="0" w:name="_GoBack"/>
      <w:bookmarkEnd w:id="0"/>
      <w:permStart w:id="505889122" w:edGrp="everyone"/>
      <w:permEnd w:id="505889122"/>
    </w:p>
    <w:sectPr w:rsidR="00F40A8B" w:rsidRPr="00051FD4" w:rsidSect="009D2F0F">
      <w:footerReference w:type="default" r:id="rId11"/>
      <w:pgSz w:w="12240" w:h="15840"/>
      <w:pgMar w:top="720" w:right="720" w:bottom="720" w:left="720" w:header="0" w:footer="1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F33" w:rsidRDefault="00C14F33" w:rsidP="002771A3">
      <w:pPr>
        <w:spacing w:after="0" w:line="240" w:lineRule="auto"/>
      </w:pPr>
      <w:r>
        <w:separator/>
      </w:r>
    </w:p>
  </w:endnote>
  <w:endnote w:type="continuationSeparator" w:id="0">
    <w:p w:rsidR="00C14F33" w:rsidRDefault="00C14F33" w:rsidP="0027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hij Titr">
    <w:altName w:val="Times New Roman"/>
    <w:panose1 w:val="02040703060201020203"/>
    <w:charset w:val="00"/>
    <w:family w:val="roman"/>
    <w:pitch w:val="variable"/>
    <w:sig w:usb0="8000202F" w:usb1="8000A04A" w:usb2="00000008" w:usb3="00000000" w:csb0="00000041" w:csb1="00000000"/>
    <w:embedRegular r:id="rId1" w:fontKey="{0CB9AF9D-1A35-4AA1-A7B6-08806A7397E1}"/>
    <w:embedBold r:id="rId2" w:fontKey="{8A5A9653-C03C-4604-99F9-7BCE1E8B02BF}"/>
  </w:font>
  <w:font w:name="Bahij Nazanin">
    <w:altName w:val="Times New Roman"/>
    <w:panose1 w:val="02040503050201020203"/>
    <w:charset w:val="00"/>
    <w:family w:val="roman"/>
    <w:pitch w:val="variable"/>
    <w:sig w:usb0="8000202F" w:usb1="8000A04A" w:usb2="00000008" w:usb3="00000000" w:csb0="00000041" w:csb1="00000000"/>
    <w:embedRegular r:id="rId3" w:fontKey="{E0582975-17F7-40FA-B29F-40476EF9C524}"/>
    <w:embedBold r:id="rId4" w:fontKey="{27928B4B-985A-4FBB-942A-C464BE6336EB}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ahij Nazanin" w:hAnsi="Bahij Nazanin" w:cs="Bahij Nazanin"/>
        <w:rtl/>
      </w:rPr>
      <w:id w:val="858085815"/>
      <w:docPartObj>
        <w:docPartGallery w:val="Page Numbers (Bottom of Page)"/>
        <w:docPartUnique/>
      </w:docPartObj>
    </w:sdtPr>
    <w:sdtContent>
      <w:sdt>
        <w:sdtPr>
          <w:rPr>
            <w:rFonts w:ascii="Bahij Nazanin" w:hAnsi="Bahij Nazanin" w:cs="Bahij Nazanin"/>
            <w:rtl/>
          </w:rPr>
          <w:id w:val="89046153"/>
          <w:docPartObj>
            <w:docPartGallery w:val="Page Numbers (Top of Page)"/>
            <w:docPartUnique/>
          </w:docPartObj>
        </w:sdtPr>
        <w:sdtEndPr>
          <w:rPr>
            <w:b/>
            <w:bCs/>
          </w:rPr>
        </w:sdtEndPr>
        <w:sdtContent>
          <w:p w:rsidR="009D2F0F" w:rsidRPr="009D2F0F" w:rsidRDefault="009D2F0F" w:rsidP="009D2F0F">
            <w:pPr>
              <w:pStyle w:val="Footer"/>
              <w:bidi/>
              <w:spacing w:after="0"/>
              <w:jc w:val="center"/>
              <w:rPr>
                <w:rFonts w:ascii="Bahij Nazanin" w:hAnsi="Bahij Nazanin" w:cs="Bahij Nazanin"/>
                <w:b/>
                <w:bCs/>
              </w:rPr>
            </w:pPr>
            <w:r w:rsidRPr="009D2F0F">
              <w:rPr>
                <w:rFonts w:ascii="Bahij Nazanin" w:hAnsi="Bahij Nazanin" w:cs="Bahij Nazanin"/>
              </w:rPr>
              <w:t xml:space="preserve">Page </w:t>
            </w:r>
            <w:r w:rsidRPr="009D2F0F">
              <w:rPr>
                <w:rFonts w:ascii="Bahij Nazanin" w:hAnsi="Bahij Nazanin" w:cs="Bahij Nazanin"/>
                <w:b/>
                <w:bCs/>
              </w:rPr>
              <w:fldChar w:fldCharType="begin"/>
            </w:r>
            <w:r w:rsidRPr="009D2F0F">
              <w:rPr>
                <w:rFonts w:ascii="Bahij Nazanin" w:hAnsi="Bahij Nazanin" w:cs="Bahij Nazanin"/>
                <w:b/>
                <w:bCs/>
              </w:rPr>
              <w:instrText xml:space="preserve"> PAGE </w:instrText>
            </w:r>
            <w:r w:rsidRPr="009D2F0F">
              <w:rPr>
                <w:rFonts w:ascii="Bahij Nazanin" w:hAnsi="Bahij Nazanin" w:cs="Bahij Nazanin"/>
                <w:b/>
                <w:bCs/>
              </w:rPr>
              <w:fldChar w:fldCharType="separate"/>
            </w:r>
            <w:r>
              <w:rPr>
                <w:rFonts w:ascii="Bahij Nazanin" w:hAnsi="Bahij Nazanin" w:cs="Bahij Nazanin"/>
                <w:b/>
                <w:bCs/>
                <w:noProof/>
                <w:rtl/>
              </w:rPr>
              <w:t>2</w:t>
            </w:r>
            <w:r w:rsidRPr="009D2F0F">
              <w:rPr>
                <w:rFonts w:ascii="Bahij Nazanin" w:hAnsi="Bahij Nazanin" w:cs="Bahij Nazanin"/>
                <w:b/>
                <w:bCs/>
              </w:rPr>
              <w:fldChar w:fldCharType="end"/>
            </w:r>
            <w:r w:rsidRPr="009D2F0F">
              <w:rPr>
                <w:rFonts w:ascii="Bahij Nazanin" w:hAnsi="Bahij Nazanin" w:cs="Bahij Nazanin"/>
              </w:rPr>
              <w:t xml:space="preserve"> of </w:t>
            </w:r>
            <w:r w:rsidRPr="009D2F0F">
              <w:rPr>
                <w:rFonts w:ascii="Bahij Nazanin" w:hAnsi="Bahij Nazanin" w:cs="Bahij Nazanin"/>
                <w:b/>
                <w:bCs/>
              </w:rPr>
              <w:fldChar w:fldCharType="begin"/>
            </w:r>
            <w:r w:rsidRPr="009D2F0F">
              <w:rPr>
                <w:rFonts w:ascii="Bahij Nazanin" w:hAnsi="Bahij Nazanin" w:cs="Bahij Nazanin"/>
                <w:b/>
                <w:bCs/>
              </w:rPr>
              <w:instrText xml:space="preserve"> NUMPAGES  </w:instrText>
            </w:r>
            <w:r w:rsidRPr="009D2F0F">
              <w:rPr>
                <w:rFonts w:ascii="Bahij Nazanin" w:hAnsi="Bahij Nazanin" w:cs="Bahij Nazanin"/>
                <w:b/>
                <w:bCs/>
              </w:rPr>
              <w:fldChar w:fldCharType="separate"/>
            </w:r>
            <w:r>
              <w:rPr>
                <w:rFonts w:ascii="Bahij Nazanin" w:hAnsi="Bahij Nazanin" w:cs="Bahij Nazanin"/>
                <w:b/>
                <w:bCs/>
                <w:noProof/>
                <w:rtl/>
              </w:rPr>
              <w:t>2</w:t>
            </w:r>
            <w:r w:rsidRPr="009D2F0F">
              <w:rPr>
                <w:rFonts w:ascii="Bahij Nazanin" w:hAnsi="Bahij Nazanin" w:cs="Bahij Nazanin"/>
                <w:b/>
                <w:bCs/>
              </w:rPr>
              <w:fldChar w:fldCharType="end"/>
            </w:r>
            <w:r w:rsidRPr="009D2F0F">
              <w:rPr>
                <w:rFonts w:ascii="Bahij Nazanin" w:hAnsi="Bahij Nazanin" w:cs="Bahij Nazanin"/>
                <w:b/>
                <w:bCs/>
              </w:rPr>
              <w:t xml:space="preserve">  </w:t>
            </w:r>
            <w:r w:rsidRPr="009D2F0F">
              <w:rPr>
                <w:rFonts w:ascii="Bahij Nazanin" w:hAnsi="Bahij Nazanin" w:cs="Bahij Nazanin"/>
                <w:b/>
                <w:bCs/>
              </w:rPr>
              <w:tab/>
            </w:r>
            <w:r w:rsidRPr="009D2F0F">
              <w:rPr>
                <w:rFonts w:ascii="Bahij Nazanin" w:hAnsi="Bahij Nazanin" w:cs="Bahij Nazanin"/>
                <w:b/>
                <w:bCs/>
                <w:rtl/>
              </w:rPr>
              <w:t>افغانستان اسلامي امارت، د  گمرکونو او عوایدو معینیت، د عوایدو لوی ریاست، د حقوقي خدمتونو ریاست، د مالیاتي معافیتو آمریت</w:t>
            </w:r>
          </w:p>
          <w:p w:rsidR="009D2F0F" w:rsidRPr="009D2F0F" w:rsidRDefault="009D2F0F" w:rsidP="009D2F0F">
            <w:pPr>
              <w:pStyle w:val="Footer"/>
              <w:bidi/>
              <w:spacing w:after="0"/>
              <w:jc w:val="center"/>
              <w:rPr>
                <w:rFonts w:ascii="Bahij Nazanin" w:hAnsi="Bahij Nazanin" w:cs="Bahij Nazanin"/>
              </w:rPr>
            </w:pPr>
            <w:r w:rsidRPr="009D2F0F">
              <w:rPr>
                <w:rFonts w:ascii="Bahij Nazanin" w:hAnsi="Bahij Nazanin" w:cs="Bahij Nazanin"/>
                <w:b/>
                <w:bCs/>
                <w:rtl/>
              </w:rPr>
              <w:t xml:space="preserve">د اړیکې شمېره: 0202924914 ویب پاڼه: </w:t>
            </w:r>
            <w:r w:rsidRPr="009D2F0F">
              <w:rPr>
                <w:rFonts w:ascii="Bahij Nazanin" w:hAnsi="Bahij Nazanin" w:cs="Bahij Nazanin"/>
                <w:b/>
                <w:bCs/>
              </w:rPr>
              <w:t>www.ard.gov.af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F33" w:rsidRDefault="00C14F33" w:rsidP="002771A3">
      <w:pPr>
        <w:spacing w:after="0" w:line="240" w:lineRule="auto"/>
      </w:pPr>
      <w:r>
        <w:separator/>
      </w:r>
    </w:p>
  </w:footnote>
  <w:footnote w:type="continuationSeparator" w:id="0">
    <w:p w:rsidR="00C14F33" w:rsidRDefault="00C14F33" w:rsidP="0027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11D6"/>
    <w:multiLevelType w:val="hybridMultilevel"/>
    <w:tmpl w:val="08ACE888"/>
    <w:lvl w:ilvl="0" w:tplc="C5B673D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B7516"/>
    <w:multiLevelType w:val="hybridMultilevel"/>
    <w:tmpl w:val="E646881C"/>
    <w:lvl w:ilvl="0" w:tplc="38F6C3C4">
      <w:start w:val="2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E321D"/>
    <w:multiLevelType w:val="hybridMultilevel"/>
    <w:tmpl w:val="78BA1B36"/>
    <w:lvl w:ilvl="0" w:tplc="040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2611205B"/>
    <w:multiLevelType w:val="hybridMultilevel"/>
    <w:tmpl w:val="FCA4E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E416D"/>
    <w:multiLevelType w:val="hybridMultilevel"/>
    <w:tmpl w:val="49D4A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324933"/>
    <w:multiLevelType w:val="hybridMultilevel"/>
    <w:tmpl w:val="FC88A2A4"/>
    <w:lvl w:ilvl="0" w:tplc="06AEB23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A4F1C"/>
    <w:multiLevelType w:val="hybridMultilevel"/>
    <w:tmpl w:val="5666EB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A12B1"/>
    <w:multiLevelType w:val="hybridMultilevel"/>
    <w:tmpl w:val="893EB0C2"/>
    <w:lvl w:ilvl="0" w:tplc="06AEB232">
      <w:start w:val="1"/>
      <w:numFmt w:val="bullet"/>
      <w:lvlText w:val="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480D77"/>
    <w:multiLevelType w:val="hybridMultilevel"/>
    <w:tmpl w:val="7F349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C28A4"/>
    <w:multiLevelType w:val="hybridMultilevel"/>
    <w:tmpl w:val="81982DFC"/>
    <w:lvl w:ilvl="0" w:tplc="D520E302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F16F5"/>
    <w:multiLevelType w:val="hybridMultilevel"/>
    <w:tmpl w:val="4AA401A8"/>
    <w:lvl w:ilvl="0" w:tplc="04090009">
      <w:start w:val="1"/>
      <w:numFmt w:val="bullet"/>
      <w:lvlText w:val="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activeWritingStyle w:appName="MSWord" w:lang="en-CA" w:vendorID="64" w:dllVersion="131078" w:nlCheck="1" w:checkStyle="0"/>
  <w:activeWritingStyle w:appName="MSWord" w:lang="en-US" w:vendorID="64" w:dllVersion="131078" w:nlCheck="1" w:checkStyle="0"/>
  <w:documentProtection w:edit="readOnly" w:formatting="1" w:enforcement="1" w:cryptProviderType="rsaAES" w:cryptAlgorithmClass="hash" w:cryptAlgorithmType="typeAny" w:cryptAlgorithmSid="14" w:cryptSpinCount="100000" w:hash="SMmVqdpf+qicXnraYkKvX12SkOwMst4NIC8rcYCVnkD0KlSrvXz2xvcMBrvBbHt+3YfSnz/43uHqfRUiXnO9BQ==" w:salt="eOTVvB+FES7uWwes4oBfE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58"/>
    <w:rsid w:val="000128E5"/>
    <w:rsid w:val="00037BA1"/>
    <w:rsid w:val="00050FD8"/>
    <w:rsid w:val="00051FD4"/>
    <w:rsid w:val="00061EC8"/>
    <w:rsid w:val="00090FBA"/>
    <w:rsid w:val="0009594D"/>
    <w:rsid w:val="000C5530"/>
    <w:rsid w:val="000D2EF3"/>
    <w:rsid w:val="000D3A64"/>
    <w:rsid w:val="0011015A"/>
    <w:rsid w:val="00121BE5"/>
    <w:rsid w:val="00152F55"/>
    <w:rsid w:val="00161943"/>
    <w:rsid w:val="00182AC4"/>
    <w:rsid w:val="00235104"/>
    <w:rsid w:val="002771A3"/>
    <w:rsid w:val="002B1567"/>
    <w:rsid w:val="00382DFE"/>
    <w:rsid w:val="00390F3D"/>
    <w:rsid w:val="003E190E"/>
    <w:rsid w:val="00467CE4"/>
    <w:rsid w:val="0047547D"/>
    <w:rsid w:val="004F47DA"/>
    <w:rsid w:val="00510A35"/>
    <w:rsid w:val="00526C14"/>
    <w:rsid w:val="005577DF"/>
    <w:rsid w:val="005634B6"/>
    <w:rsid w:val="005A0717"/>
    <w:rsid w:val="005C1B93"/>
    <w:rsid w:val="00637D0C"/>
    <w:rsid w:val="00650204"/>
    <w:rsid w:val="006656C6"/>
    <w:rsid w:val="00677F5A"/>
    <w:rsid w:val="006846C4"/>
    <w:rsid w:val="006B4742"/>
    <w:rsid w:val="007276F9"/>
    <w:rsid w:val="00753321"/>
    <w:rsid w:val="0076760C"/>
    <w:rsid w:val="00790636"/>
    <w:rsid w:val="0079584E"/>
    <w:rsid w:val="007A2F56"/>
    <w:rsid w:val="007B1D2D"/>
    <w:rsid w:val="007F2A20"/>
    <w:rsid w:val="00842B05"/>
    <w:rsid w:val="00896830"/>
    <w:rsid w:val="009112CE"/>
    <w:rsid w:val="009136C1"/>
    <w:rsid w:val="00925B2E"/>
    <w:rsid w:val="009D2F0F"/>
    <w:rsid w:val="009D4B95"/>
    <w:rsid w:val="009D6295"/>
    <w:rsid w:val="009E3DB2"/>
    <w:rsid w:val="009E6201"/>
    <w:rsid w:val="009F4792"/>
    <w:rsid w:val="00A0221F"/>
    <w:rsid w:val="00A1073D"/>
    <w:rsid w:val="00A26426"/>
    <w:rsid w:val="00A52398"/>
    <w:rsid w:val="00A602F6"/>
    <w:rsid w:val="00A774D8"/>
    <w:rsid w:val="00AA3B39"/>
    <w:rsid w:val="00AB22F0"/>
    <w:rsid w:val="00AE2850"/>
    <w:rsid w:val="00B13410"/>
    <w:rsid w:val="00B13632"/>
    <w:rsid w:val="00B3043D"/>
    <w:rsid w:val="00B44C06"/>
    <w:rsid w:val="00B50B42"/>
    <w:rsid w:val="00B5358C"/>
    <w:rsid w:val="00B83088"/>
    <w:rsid w:val="00BA1083"/>
    <w:rsid w:val="00BC5CEC"/>
    <w:rsid w:val="00BE0E96"/>
    <w:rsid w:val="00C01F6D"/>
    <w:rsid w:val="00C03F2B"/>
    <w:rsid w:val="00C14F33"/>
    <w:rsid w:val="00C210E9"/>
    <w:rsid w:val="00C4311F"/>
    <w:rsid w:val="00C47658"/>
    <w:rsid w:val="00C61F1D"/>
    <w:rsid w:val="00D0788F"/>
    <w:rsid w:val="00D37AC4"/>
    <w:rsid w:val="00D57035"/>
    <w:rsid w:val="00D57FD0"/>
    <w:rsid w:val="00D618B6"/>
    <w:rsid w:val="00E02801"/>
    <w:rsid w:val="00E577B8"/>
    <w:rsid w:val="00E83D10"/>
    <w:rsid w:val="00E91686"/>
    <w:rsid w:val="00EA0E63"/>
    <w:rsid w:val="00F16502"/>
    <w:rsid w:val="00F1665E"/>
    <w:rsid w:val="00F40A8B"/>
    <w:rsid w:val="00F4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4E9ED"/>
  <w15:chartTrackingRefBased/>
  <w15:docId w15:val="{01D3FE84-9CB0-4F24-A96B-B5360105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47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C47658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ListParagraph">
    <w:name w:val="List Paragraph"/>
    <w:basedOn w:val="Normal"/>
    <w:uiPriority w:val="34"/>
    <w:qFormat/>
    <w:rsid w:val="00C21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1A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7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1A3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52F5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2F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ection">
    <w:name w:val="Section"/>
    <w:basedOn w:val="Normal"/>
    <w:rsid w:val="00152F55"/>
    <w:pPr>
      <w:spacing w:after="0" w:line="240" w:lineRule="auto"/>
    </w:pPr>
    <w:rPr>
      <w:rFonts w:ascii="Arial" w:eastAsia="Times New Roman" w:hAnsi="Arial"/>
      <w:b/>
      <w:sz w:val="20"/>
      <w:szCs w:val="16"/>
      <w:lang w:val="en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4B1BA-2D75-4A77-877B-6A77761C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351</Words>
  <Characters>2001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cp:lastModifiedBy>Roozi</cp:lastModifiedBy>
  <cp:revision>20</cp:revision>
  <cp:lastPrinted>2017-05-03T10:16:00Z</cp:lastPrinted>
  <dcterms:created xsi:type="dcterms:W3CDTF">2022-12-10T14:32:00Z</dcterms:created>
  <dcterms:modified xsi:type="dcterms:W3CDTF">2022-12-15T06:11:00Z</dcterms:modified>
</cp:coreProperties>
</file>